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0E7160" w:rsidP="55059FCC" w:rsidRDefault="00600C35" w14:paraId="6AECA8D5" w14:noSpellErr="1" w14:textId="748CEB2E">
      <w:pPr>
        <w:pStyle w:val="Normal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415F53C" wp14:editId="296DAA08">
                <wp:simplePos x="0" y="0"/>
                <wp:positionH relativeFrom="column">
                  <wp:posOffset>204157</wp:posOffset>
                </wp:positionH>
                <wp:positionV relativeFrom="paragraph">
                  <wp:posOffset>2770145</wp:posOffset>
                </wp:positionV>
                <wp:extent cx="2306472" cy="1992573"/>
                <wp:effectExtent l="0" t="0" r="17780" b="2730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6472" cy="19925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B98" w:rsidP="004E4B98" w:rsidRDefault="006528F3" w14:paraId="4314D9AC" w14:textId="777777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  <w:t>Expressive A</w:t>
                            </w:r>
                            <w:r w:rsidRPr="00514842" w:rsidR="008D158E"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  <w:t xml:space="preserve">rts and design </w:t>
                            </w:r>
                            <w:r w:rsidRPr="00514842" w:rsidR="00972450"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  <w:t>–</w:t>
                            </w:r>
                          </w:p>
                          <w:p w:rsidR="00737526" w:rsidP="004E4B98" w:rsidRDefault="00737526" w14:paraId="11EF696A" w14:textId="777777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</w:pPr>
                          </w:p>
                          <w:p w:rsidRPr="006528F3" w:rsidR="00737526" w:rsidP="004E4B98" w:rsidRDefault="006528F3" w14:paraId="28ABB764" w14:textId="777777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Cs w:val="26"/>
                              </w:rPr>
                            </w:pPr>
                            <w:r w:rsidRPr="006528F3">
                              <w:rPr>
                                <w:rFonts w:ascii="Comic Sans MS" w:hAnsi="Comic Sans MS"/>
                                <w:szCs w:val="26"/>
                              </w:rPr>
                              <w:t>We will be t</w:t>
                            </w:r>
                            <w:r w:rsidRPr="006528F3" w:rsidR="00737526">
                              <w:rPr>
                                <w:rFonts w:ascii="Comic Sans MS" w:hAnsi="Comic Sans MS"/>
                                <w:szCs w:val="26"/>
                              </w:rPr>
                              <w:t xml:space="preserve">alking about </w:t>
                            </w:r>
                            <w:r w:rsidRPr="006528F3">
                              <w:rPr>
                                <w:rFonts w:ascii="Comic Sans MS" w:hAnsi="Comic Sans MS"/>
                                <w:szCs w:val="26"/>
                              </w:rPr>
                              <w:t>ourselves and making</w:t>
                            </w:r>
                            <w:r w:rsidRPr="006528F3" w:rsidR="00737526">
                              <w:rPr>
                                <w:rFonts w:ascii="Comic Sans MS" w:hAnsi="Comic Sans MS"/>
                                <w:szCs w:val="26"/>
                              </w:rPr>
                              <w:t xml:space="preserve"> </w:t>
                            </w:r>
                            <w:r w:rsidRPr="006528F3">
                              <w:rPr>
                                <w:rFonts w:ascii="Comic Sans MS" w:hAnsi="Comic Sans MS"/>
                                <w:szCs w:val="26"/>
                              </w:rPr>
                              <w:t xml:space="preserve">self-portraits for our class welcome board. These will be updated termly so you are able to see the progression of the children’s drawing skills. </w:t>
                            </w:r>
                          </w:p>
                          <w:p w:rsidR="004E4B98" w:rsidP="004E4B98" w:rsidRDefault="004E4B98" w14:paraId="5EA72D6D" w14:textId="777777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</w:pPr>
                          </w:p>
                          <w:p w:rsidRPr="00512228" w:rsidR="00514842" w:rsidP="004E4B98" w:rsidRDefault="00AF4350" w14:paraId="4E868DFB" w14:textId="777777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HelveticaNeue-Light"/>
                                <w:szCs w:val="18"/>
                              </w:rPr>
                            </w:pPr>
                            <w:r w:rsidRPr="00514842"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  <w:t xml:space="preserve"> </w:t>
                            </w:r>
                          </w:p>
                          <w:p w:rsidR="00A5660B" w:rsidP="00A5660B" w:rsidRDefault="00A5660B" w14:paraId="1B01B8CB" w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228FF5F2">
                <v:stroke joinstyle="miter"/>
                <v:path gradientshapeok="t" o:connecttype="rect"/>
              </v:shapetype>
              <v:shape id="Text Box 2" style="position:absolute;margin-left:16.1pt;margin-top:218.1pt;width:181.6pt;height:156.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">
                <v:textbox>
                  <w:txbxContent>
                    <w:p w:rsidR="004E4B98" w:rsidP="004E4B98" w:rsidRDefault="006528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Cs w:val="26"/>
                        </w:rPr>
                        <w:t>Expressive A</w:t>
                      </w:r>
                      <w:r w:rsidRPr="00514842" w:rsidR="008D158E">
                        <w:rPr>
                          <w:rFonts w:ascii="Comic Sans MS" w:hAnsi="Comic Sans MS"/>
                          <w:b/>
                          <w:szCs w:val="26"/>
                        </w:rPr>
                        <w:t xml:space="preserve">rts and design </w:t>
                      </w:r>
                      <w:r w:rsidRPr="00514842" w:rsidR="00972450">
                        <w:rPr>
                          <w:rFonts w:ascii="Comic Sans MS" w:hAnsi="Comic Sans MS"/>
                          <w:b/>
                          <w:szCs w:val="26"/>
                        </w:rPr>
                        <w:t>–</w:t>
                      </w:r>
                    </w:p>
                    <w:p w:rsidR="00737526" w:rsidP="004E4B98" w:rsidRDefault="007375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Cs w:val="26"/>
                        </w:rPr>
                      </w:pPr>
                    </w:p>
                    <w:p w:rsidRPr="006528F3" w:rsidR="00737526" w:rsidP="004E4B98" w:rsidRDefault="006528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/>
                          <w:szCs w:val="26"/>
                        </w:rPr>
                      </w:pPr>
                      <w:r w:rsidRPr="006528F3">
                        <w:rPr>
                          <w:rFonts w:ascii="Comic Sans MS" w:hAnsi="Comic Sans MS"/>
                          <w:szCs w:val="26"/>
                        </w:rPr>
                        <w:t>We will be t</w:t>
                      </w:r>
                      <w:r w:rsidRPr="006528F3" w:rsidR="00737526">
                        <w:rPr>
                          <w:rFonts w:ascii="Comic Sans MS" w:hAnsi="Comic Sans MS"/>
                          <w:szCs w:val="26"/>
                        </w:rPr>
                        <w:t xml:space="preserve">alking about </w:t>
                      </w:r>
                      <w:r w:rsidRPr="006528F3">
                        <w:rPr>
                          <w:rFonts w:ascii="Comic Sans MS" w:hAnsi="Comic Sans MS"/>
                          <w:szCs w:val="26"/>
                        </w:rPr>
                        <w:t>ourselves and making</w:t>
                      </w:r>
                      <w:r w:rsidRPr="006528F3" w:rsidR="00737526">
                        <w:rPr>
                          <w:rFonts w:ascii="Comic Sans MS" w:hAnsi="Comic Sans MS"/>
                          <w:szCs w:val="26"/>
                        </w:rPr>
                        <w:t xml:space="preserve"> </w:t>
                      </w:r>
                      <w:r w:rsidRPr="006528F3">
                        <w:rPr>
                          <w:rFonts w:ascii="Comic Sans MS" w:hAnsi="Comic Sans MS"/>
                          <w:szCs w:val="26"/>
                        </w:rPr>
                        <w:t xml:space="preserve">self-portraits for our class welcome board. These will be updated termly so you are able to see the progression of the children’s drawing skills. </w:t>
                      </w:r>
                    </w:p>
                    <w:p w:rsidR="004E4B98" w:rsidP="004E4B98" w:rsidRDefault="004E4B9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Cs w:val="26"/>
                        </w:rPr>
                      </w:pPr>
                    </w:p>
                    <w:p w:rsidRPr="00512228" w:rsidR="00514842" w:rsidP="004E4B98" w:rsidRDefault="00AF435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HelveticaNeue-Light"/>
                          <w:szCs w:val="18"/>
                        </w:rPr>
                      </w:pPr>
                      <w:r w:rsidRPr="00514842">
                        <w:rPr>
                          <w:rFonts w:ascii="Comic Sans MS" w:hAnsi="Comic Sans MS"/>
                          <w:b/>
                          <w:szCs w:val="26"/>
                        </w:rPr>
                        <w:t xml:space="preserve"> </w:t>
                      </w:r>
                    </w:p>
                    <w:p w:rsidR="00A5660B" w:rsidP="00A5660B" w:rsidRDefault="00A5660B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67456" behindDoc="0" locked="0" layoutInCell="1" allowOverlap="1" wp14:anchorId="6F20C753" wp14:editId="578BB3DC">
                <wp:simplePos xmlns:wp="http://schemas.openxmlformats.org/drawingml/2006/wordprocessingDrawing" x="0" y="0"/>
                <wp:positionH xmlns:wp="http://schemas.openxmlformats.org/drawingml/2006/wordprocessingDrawing" relativeFrom="margin">
                  <wp:posOffset>2557988</wp:posOffset>
                </wp:positionH>
                <wp:positionV xmlns:wp="http://schemas.openxmlformats.org/drawingml/2006/wordprocessingDrawing" relativeFrom="paragraph">
                  <wp:posOffset>6110652</wp:posOffset>
                </wp:positionV>
                <wp:extent cx="4695825" cy="1151890"/>
                <wp:effectExtent l="0" t="0" r="28575" b="10160"/>
                <wp:wrapSquare xmlns:wp="http://schemas.openxmlformats.org/drawingml/2006/wordprocessingDrawing" wrapText="bothSides"/>
                <wp:docPr xmlns:wp="http://schemas.openxmlformats.org/drawingml/2006/wordprocessingDrawing" id="6" name="Text Box 6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469582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4E36D4" w:rsidP="004E36D4" w:rsidRDefault="004E36D4">
                            <w:pPr>
                              <w:spacing w:line="25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lang w:val="en-US"/>
                              </w:rPr>
                              <w:t>Physical development -</w:t>
                            </w:r>
                          </w:p>
                          <w:p w:rsidR="004E36D4" w:rsidP="004E36D4" w:rsidRDefault="004E36D4">
                            <w:pPr>
                              <w:spacing w:line="256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We will be starting our PE lessons,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 leanring how to be healthy and move our bodies. 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We will be exploring how we take part in Physical education, playing games and learning the importance of exercise.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59264" behindDoc="0" locked="0" layoutInCell="1" allowOverlap="1" wp14:anchorId="257FF0BD" wp14:editId="38435921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2691120</wp:posOffset>
                </wp:positionH>
                <wp:positionV xmlns:wp="http://schemas.openxmlformats.org/drawingml/2006/wordprocessingDrawing" relativeFrom="paragraph">
                  <wp:posOffset>439628</wp:posOffset>
                </wp:positionV>
                <wp:extent cx="4855210" cy="1213485"/>
                <wp:effectExtent l="0" t="0" r="21590" b="24765"/>
                <wp:wrapSquare xmlns:wp="http://schemas.openxmlformats.org/drawingml/2006/wordprocessingDrawing" wrapText="bothSides"/>
                <wp:docPr xmlns:wp="http://schemas.openxmlformats.org/drawingml/2006/wordprocessingDrawing" id="217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4855210" cy="1213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AF65B9" w:rsidP="00AF65B9" w:rsidRDefault="00AF65B9">
                            <w:pPr>
                              <w:spacing w:line="254" w:lineRule="auto"/>
                              <w:jc w:val="center"/>
                              <w:rPr>
                                <w:rFonts w:ascii="Bauhaus 93" w:hAnsi="Bauhaus 93"/>
                                <w:color w:val="000000"/>
                                <w:kern w:val="0"/>
                                <w:sz w:val="52"/>
                                <w:szCs w:val="52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Bauhaus 93" w:hAnsi="Bauhaus 93"/>
                                <w:color w:val="000000"/>
                                <w:sz w:val="52"/>
                                <w:szCs w:val="52"/>
                                <w:lang w:val="en-US"/>
                              </w:rPr>
                              <w:t>All about me</w:t>
                            </w:r>
                          </w:p>
                          <w:p w:rsidR="00AF65B9" w:rsidP="00AF65B9" w:rsidRDefault="00AF65B9">
                            <w:pPr>
                              <w:spacing w:line="254" w:lineRule="auto"/>
                              <w:jc w:val="center"/>
                              <w:rPr>
                                <w:rFonts w:ascii="Bauhaus 93" w:hAnsi="Bauhaus 93"/>
                                <w:sz w:val="52"/>
                                <w:szCs w:val="52"/>
                                <w:lang w:val="en-US"/>
                              </w:rPr>
                            </w:pPr>
                            <w:r>
                              <w:rPr>
                                <w:rFonts w:ascii="Bauhaus 93" w:hAnsi="Bauhaus 93"/>
                                <w:sz w:val="52"/>
                                <w:szCs w:val="52"/>
                                <w:lang w:val="en-US"/>
                              </w:rPr>
                              <w:t xml:space="preserve">EYFS Autumn 1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75648" behindDoc="0" locked="0" layoutInCell="1" allowOverlap="1" wp14:anchorId="0ABF11FF" wp14:editId="5F22104B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7656185</wp:posOffset>
                </wp:positionH>
                <wp:positionV xmlns:wp="http://schemas.openxmlformats.org/drawingml/2006/wordprocessingDrawing" relativeFrom="paragraph">
                  <wp:posOffset>340588</wp:posOffset>
                </wp:positionV>
                <wp:extent cx="2847975" cy="1732915"/>
                <wp:effectExtent l="0" t="0" r="28575" b="19685"/>
                <wp:wrapSquare xmlns:wp="http://schemas.openxmlformats.org/drawingml/2006/wordprocessingDrawing" wrapText="bothSides"/>
                <wp:docPr xmlns:wp="http://schemas.openxmlformats.org/drawingml/2006/wordprocessingDrawing" id="10" name="Text Box 10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847975" cy="173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9C56BB" w:rsidP="009C56BB" w:rsidRDefault="009C56BB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lang w:val="en-US"/>
                              </w:rPr>
                              <w:t xml:space="preserve">Understanding the world –  </w:t>
                            </w:r>
                          </w:p>
                          <w:p w:rsidR="009C56BB" w:rsidP="009C56BB" w:rsidRDefault="009C56BB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We will be leanirng and naming different emotions. We will learn that there are differnt families and how to be respectful. We will also learn about a variety of matrials and how to explore safely. </w:t>
                            </w:r>
                          </w:p>
                          <w:p w:rsidR="009C56BB" w:rsidP="009C56BB" w:rsidRDefault="009C56BB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63360" behindDoc="0" locked="0" layoutInCell="1" allowOverlap="1" wp14:anchorId="38D7F0FA" wp14:editId="4F447798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8161361</wp:posOffset>
                </wp:positionH>
                <wp:positionV xmlns:wp="http://schemas.openxmlformats.org/drawingml/2006/wordprocessingDrawing" relativeFrom="paragraph">
                  <wp:posOffset>2292824</wp:posOffset>
                </wp:positionV>
                <wp:extent cx="2318385" cy="3083560"/>
                <wp:effectExtent l="0" t="0" r="24765" b="21590"/>
                <wp:wrapSquare xmlns:wp="http://schemas.openxmlformats.org/drawingml/2006/wordprocessingDrawing" wrapText="bothSides"/>
                <wp:docPr xmlns:wp="http://schemas.openxmlformats.org/drawingml/2006/wordprocessingDrawing" id="3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318385" cy="3083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0402E9" w:rsidP="000402E9" w:rsidRDefault="000402E9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lang w:val="en-US"/>
                              </w:rPr>
                              <w:t xml:space="preserve">Personal, social and emotional skills - </w:t>
                            </w:r>
                          </w:p>
                          <w:p w:rsidR="000402E9" w:rsidP="000402E9" w:rsidRDefault="000402E9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Talking about poeple that hold a special meaning in our life, how we can share and what makes a good friend.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61312" behindDoc="0" locked="0" layoutInCell="1" allowOverlap="1" wp14:anchorId="10ACD4B8" wp14:editId="516949CB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94946</wp:posOffset>
                </wp:positionH>
                <wp:positionV xmlns:wp="http://schemas.openxmlformats.org/drawingml/2006/wordprocessingDrawing" relativeFrom="paragraph">
                  <wp:posOffset>299957</wp:posOffset>
                </wp:positionV>
                <wp:extent cx="2459355" cy="2274570"/>
                <wp:effectExtent l="0" t="0" r="17145" b="11430"/>
                <wp:wrapSquare xmlns:wp="http://schemas.openxmlformats.org/drawingml/2006/wordprocessingDrawing" wrapText="bothSides"/>
                <wp:docPr xmlns:wp="http://schemas.openxmlformats.org/drawingml/2006/wordprocessingDrawing" id="2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459355" cy="227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CA5BBF" w:rsidP="00CA5BBF" w:rsidRDefault="00CA5BBF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lang w:val="en-US"/>
                              </w:rPr>
                              <w:t xml:space="preserve">Communication and language </w:t>
                            </w:r>
                          </w:p>
                          <w:p w:rsidR="00CA5BBF" w:rsidP="00CA5BBF" w:rsidRDefault="00CA5BBF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We will be reading the Golden Rule books during Circle Times and talking about what we have learnt from them. </w:t>
                            </w:r>
                          </w:p>
                          <w:p w:rsidR="00CA5BBF" w:rsidP="00CA5BBF" w:rsidRDefault="00CA5BBF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Talking about ourselves and learning about one another, how we are feeling about Big School and what we are excited about!</w:t>
                            </w:r>
                          </w:p>
                          <w:p w:rsidR="00CA5BBF" w:rsidP="00CA5BBF" w:rsidRDefault="00CA5BBF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</w:t>
                            </w:r>
                          </w:p>
                          <w:p w:rsidR="00CA5BBF" w:rsidP="00CA5BBF" w:rsidRDefault="00CA5BBF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 w:rsidR="0038515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F40DE5E" wp14:editId="069F8C07">
                <wp:simplePos x="0" y="0"/>
                <wp:positionH relativeFrom="column">
                  <wp:posOffset>130185</wp:posOffset>
                </wp:positionH>
                <wp:positionV relativeFrom="paragraph">
                  <wp:posOffset>5040374</wp:posOffset>
                </wp:positionV>
                <wp:extent cx="2222938" cy="2175138"/>
                <wp:effectExtent l="0" t="0" r="25400" b="1587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938" cy="21751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842" w:rsidP="00514842" w:rsidRDefault="00906569" w14:paraId="0D264B01" w14:textId="7777777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</w:pPr>
                            <w:r w:rsidRPr="00803153"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  <w:t xml:space="preserve">Mathematics </w:t>
                            </w:r>
                            <w:r w:rsidRPr="00803153" w:rsidR="00803153"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  <w:t>–</w:t>
                            </w:r>
                            <w:r w:rsidRPr="00803153"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  <w:t xml:space="preserve"> </w:t>
                            </w:r>
                          </w:p>
                          <w:p w:rsidRPr="00514842" w:rsidR="00A5660B" w:rsidP="00514842" w:rsidRDefault="006B5C55" w14:paraId="11182D26" w14:textId="7777777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</w:pPr>
                            <w:r w:rsidRPr="00803153">
                              <w:rPr>
                                <w:rFonts w:ascii="Comic Sans MS" w:hAnsi="Comic Sans MS"/>
                                <w:szCs w:val="26"/>
                              </w:rPr>
                              <w:t>We</w:t>
                            </w:r>
                            <w:r w:rsidRPr="00803153" w:rsidR="00EC49FF">
                              <w:rPr>
                                <w:rFonts w:ascii="Comic Sans MS" w:hAnsi="Comic Sans MS"/>
                                <w:szCs w:val="26"/>
                              </w:rPr>
                              <w:t xml:space="preserve"> will be </w:t>
                            </w:r>
                            <w:r w:rsidR="00A10B52">
                              <w:rPr>
                                <w:rFonts w:ascii="Comic Sans MS" w:hAnsi="Comic Sans MS"/>
                                <w:szCs w:val="26"/>
                              </w:rPr>
                              <w:t xml:space="preserve">exploring Numicon within Maths sessions to know and understand the value of Number. We will be practising how to use Numicon and what it is used for.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style="position:absolute;margin-left:10.25pt;margin-top:396.9pt;width:175.05pt;height:17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3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" w14:anchorId="6C55714D">
                <v:textbox>
                  <w:txbxContent>
                    <w:p w:rsidR="00514842" w:rsidP="00514842" w:rsidRDefault="00906569">
                      <w:pPr>
                        <w:jc w:val="center"/>
                        <w:rPr>
                          <w:rFonts w:ascii="Comic Sans MS" w:hAnsi="Comic Sans MS"/>
                          <w:b/>
                          <w:szCs w:val="26"/>
                        </w:rPr>
                      </w:pPr>
                      <w:r w:rsidRPr="00803153">
                        <w:rPr>
                          <w:rFonts w:ascii="Comic Sans MS" w:hAnsi="Comic Sans MS"/>
                          <w:b/>
                          <w:szCs w:val="26"/>
                        </w:rPr>
                        <w:t xml:space="preserve">Mathematics </w:t>
                      </w:r>
                      <w:r w:rsidRPr="00803153" w:rsidR="00803153">
                        <w:rPr>
                          <w:rFonts w:ascii="Comic Sans MS" w:hAnsi="Comic Sans MS"/>
                          <w:b/>
                          <w:szCs w:val="26"/>
                        </w:rPr>
                        <w:t>–</w:t>
                      </w:r>
                      <w:r w:rsidRPr="00803153">
                        <w:rPr>
                          <w:rFonts w:ascii="Comic Sans MS" w:hAnsi="Comic Sans MS"/>
                          <w:b/>
                          <w:szCs w:val="26"/>
                        </w:rPr>
                        <w:t xml:space="preserve"> </w:t>
                      </w:r>
                    </w:p>
                    <w:p w:rsidRPr="00514842" w:rsidR="00A5660B" w:rsidP="00514842" w:rsidRDefault="006B5C55">
                      <w:pPr>
                        <w:jc w:val="center"/>
                        <w:rPr>
                          <w:rFonts w:ascii="Comic Sans MS" w:hAnsi="Comic Sans MS"/>
                          <w:b/>
                          <w:szCs w:val="26"/>
                        </w:rPr>
                      </w:pPr>
                      <w:r w:rsidRPr="00803153">
                        <w:rPr>
                          <w:rFonts w:ascii="Comic Sans MS" w:hAnsi="Comic Sans MS"/>
                          <w:szCs w:val="26"/>
                        </w:rPr>
                        <w:t>We</w:t>
                      </w:r>
                      <w:r w:rsidRPr="00803153" w:rsidR="00EC49FF">
                        <w:rPr>
                          <w:rFonts w:ascii="Comic Sans MS" w:hAnsi="Comic Sans MS"/>
                          <w:szCs w:val="26"/>
                        </w:rPr>
                        <w:t xml:space="preserve"> will be </w:t>
                      </w:r>
                      <w:r w:rsidR="00A10B52">
                        <w:rPr>
                          <w:rFonts w:ascii="Comic Sans MS" w:hAnsi="Comic Sans MS"/>
                          <w:szCs w:val="26"/>
                        </w:rPr>
                        <w:t xml:space="preserve">exploring Numicon within Maths sessions to know and understand the value of Number. We will be practising how to use Numicon and what it is used for.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10B5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1CB8DC9" wp14:editId="690B160F">
                <wp:simplePos x="0" y="0"/>
                <wp:positionH relativeFrom="margin">
                  <wp:posOffset>7346731</wp:posOffset>
                </wp:positionH>
                <wp:positionV relativeFrom="paragraph">
                  <wp:posOffset>5454869</wp:posOffset>
                </wp:positionV>
                <wp:extent cx="3131754" cy="1919693"/>
                <wp:effectExtent l="0" t="0" r="12065" b="2349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1754" cy="19196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842" w:rsidP="0062594D" w:rsidRDefault="00D26D0D" w14:paraId="0409E10E" w14:textId="7777777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</w:pPr>
                            <w:r w:rsidRPr="00514842"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  <w:t>Literacy</w:t>
                            </w:r>
                            <w:r w:rsidRPr="00514842" w:rsidR="00906569"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  <w:t xml:space="preserve"> </w:t>
                            </w:r>
                            <w:r w:rsidR="00514842"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  <w:t>–</w:t>
                            </w:r>
                            <w:r w:rsidRPr="00514842"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  <w:t xml:space="preserve"> </w:t>
                            </w:r>
                          </w:p>
                          <w:p w:rsidR="00A10B52" w:rsidP="00A10B52" w:rsidRDefault="006B5C55" w14:paraId="0A0B96C1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Cs w:val="26"/>
                              </w:rPr>
                            </w:pPr>
                            <w:r w:rsidRPr="00514842">
                              <w:rPr>
                                <w:rFonts w:ascii="Comic Sans MS" w:hAnsi="Comic Sans MS"/>
                                <w:szCs w:val="26"/>
                              </w:rPr>
                              <w:t>We</w:t>
                            </w:r>
                            <w:r w:rsidRPr="00514842" w:rsidR="0062594D">
                              <w:rPr>
                                <w:rFonts w:ascii="Comic Sans MS" w:hAnsi="Comic Sans MS"/>
                                <w:szCs w:val="26"/>
                              </w:rPr>
                              <w:t xml:space="preserve"> will be </w:t>
                            </w:r>
                            <w:r w:rsidR="00A10B52">
                              <w:rPr>
                                <w:rFonts w:ascii="Comic Sans MS" w:hAnsi="Comic Sans MS"/>
                                <w:szCs w:val="26"/>
                              </w:rPr>
                              <w:t xml:space="preserve">starting Phonics sessions within our classes, learning our Phase 2 sounds and Tricky Words. </w:t>
                            </w:r>
                          </w:p>
                          <w:p w:rsidRPr="00514842" w:rsidR="00A10B52" w:rsidP="00A10B52" w:rsidRDefault="00A10B52" w14:paraId="79A31438" w14:textId="7777777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6"/>
                              </w:rPr>
                              <w:t xml:space="preserve">We will be practising how to write the Graphemes </w:t>
                            </w:r>
                            <w:r w:rsidR="007A1B4C">
                              <w:rPr>
                                <w:rFonts w:ascii="Comic Sans MS" w:hAnsi="Comic Sans MS"/>
                                <w:szCs w:val="26"/>
                              </w:rPr>
                              <w:t xml:space="preserve">and use these within our Early Writing. </w:t>
                            </w:r>
                          </w:p>
                          <w:p w:rsidRPr="00514842" w:rsidR="006B5C55" w:rsidP="0062594D" w:rsidRDefault="006B5C55" w14:paraId="004BABB2" w14:textId="7777777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style="position:absolute;margin-left:578.5pt;margin-top:429.5pt;width:246.6pt;height:151.1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3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" w14:anchorId="382509F7">
                <v:textbox>
                  <w:txbxContent>
                    <w:p w:rsidR="00514842" w:rsidP="0062594D" w:rsidRDefault="00D26D0D">
                      <w:pPr>
                        <w:jc w:val="center"/>
                        <w:rPr>
                          <w:rFonts w:ascii="Comic Sans MS" w:hAnsi="Comic Sans MS"/>
                          <w:b/>
                          <w:szCs w:val="26"/>
                        </w:rPr>
                      </w:pPr>
                      <w:r w:rsidRPr="00514842">
                        <w:rPr>
                          <w:rFonts w:ascii="Comic Sans MS" w:hAnsi="Comic Sans MS"/>
                          <w:b/>
                          <w:szCs w:val="26"/>
                        </w:rPr>
                        <w:t>Literacy</w:t>
                      </w:r>
                      <w:r w:rsidRPr="00514842" w:rsidR="00906569">
                        <w:rPr>
                          <w:rFonts w:ascii="Comic Sans MS" w:hAnsi="Comic Sans MS"/>
                          <w:b/>
                          <w:szCs w:val="26"/>
                        </w:rPr>
                        <w:t xml:space="preserve"> </w:t>
                      </w:r>
                      <w:r w:rsidR="00514842">
                        <w:rPr>
                          <w:rFonts w:ascii="Comic Sans MS" w:hAnsi="Comic Sans MS"/>
                          <w:b/>
                          <w:szCs w:val="26"/>
                        </w:rPr>
                        <w:t>–</w:t>
                      </w:r>
                      <w:r w:rsidRPr="00514842">
                        <w:rPr>
                          <w:rFonts w:ascii="Comic Sans MS" w:hAnsi="Comic Sans MS"/>
                          <w:b/>
                          <w:szCs w:val="26"/>
                        </w:rPr>
                        <w:t xml:space="preserve"> </w:t>
                      </w:r>
                    </w:p>
                    <w:p w:rsidR="00A10B52" w:rsidP="00A10B52" w:rsidRDefault="006B5C55">
                      <w:pPr>
                        <w:jc w:val="center"/>
                        <w:rPr>
                          <w:rFonts w:ascii="Comic Sans MS" w:hAnsi="Comic Sans MS"/>
                          <w:szCs w:val="26"/>
                        </w:rPr>
                      </w:pPr>
                      <w:r w:rsidRPr="00514842">
                        <w:rPr>
                          <w:rFonts w:ascii="Comic Sans MS" w:hAnsi="Comic Sans MS"/>
                          <w:szCs w:val="26"/>
                        </w:rPr>
                        <w:t>We</w:t>
                      </w:r>
                      <w:r w:rsidRPr="00514842" w:rsidR="0062594D">
                        <w:rPr>
                          <w:rFonts w:ascii="Comic Sans MS" w:hAnsi="Comic Sans MS"/>
                          <w:szCs w:val="26"/>
                        </w:rPr>
                        <w:t xml:space="preserve"> will be </w:t>
                      </w:r>
                      <w:r w:rsidR="00A10B52">
                        <w:rPr>
                          <w:rFonts w:ascii="Comic Sans MS" w:hAnsi="Comic Sans MS"/>
                          <w:szCs w:val="26"/>
                        </w:rPr>
                        <w:t xml:space="preserve">starting Phonics sessions within our classes, learning our Phase 2 sounds and Tricky Words. </w:t>
                      </w:r>
                    </w:p>
                    <w:p w:rsidRPr="00514842" w:rsidR="00A10B52" w:rsidP="00A10B52" w:rsidRDefault="00A10B52">
                      <w:pPr>
                        <w:jc w:val="center"/>
                        <w:rPr>
                          <w:rFonts w:ascii="Comic Sans MS" w:hAnsi="Comic Sans MS"/>
                          <w:b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Cs w:val="26"/>
                        </w:rPr>
                        <w:t xml:space="preserve">We will be practising how to write the Graphemes </w:t>
                      </w:r>
                      <w:r w:rsidR="007A1B4C">
                        <w:rPr>
                          <w:rFonts w:ascii="Comic Sans MS" w:hAnsi="Comic Sans MS"/>
                          <w:szCs w:val="26"/>
                        </w:rPr>
                        <w:t xml:space="preserve">and use these within our Early Writing. </w:t>
                      </w:r>
                    </w:p>
                    <w:p w:rsidRPr="00514842" w:rsidR="006B5C55" w:rsidP="0062594D" w:rsidRDefault="006B5C55">
                      <w:pPr>
                        <w:jc w:val="center"/>
                        <w:rPr>
                          <w:rFonts w:ascii="Comic Sans MS" w:hAnsi="Comic Sans MS"/>
                          <w:b/>
                          <w:szCs w:val="2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0B52">
        <w:rPr>
          <w:noProof/>
          <w:color w:val="0000FF"/>
          <w:lang w:eastAsia="en-GB"/>
        </w:rPr>
        <w:drawing>
          <wp:anchor distT="0" distB="0" distL="114300" distR="114300" simplePos="0" relativeHeight="251676672" behindDoc="1" locked="0" layoutInCell="1" allowOverlap="1" wp14:anchorId="695A2692" wp14:editId="4286A92C">
            <wp:simplePos x="0" y="0"/>
            <wp:positionH relativeFrom="margin">
              <wp:align>left</wp:align>
            </wp:positionH>
            <wp:positionV relativeFrom="paragraph">
              <wp:posOffset>-110</wp:posOffset>
            </wp:positionV>
            <wp:extent cx="10723245" cy="7520152"/>
            <wp:effectExtent l="0" t="0" r="1905" b="5080"/>
            <wp:wrapNone/>
            <wp:docPr id="1" name="irc_mi" descr="Image result for starting school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tarting school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576" cy="7579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E7160" w:rsidSect="008A5D63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1F2"/>
    <w:rsid w:val="000738BF"/>
    <w:rsid w:val="001C33B7"/>
    <w:rsid w:val="0026117F"/>
    <w:rsid w:val="00385156"/>
    <w:rsid w:val="004E4B98"/>
    <w:rsid w:val="00512228"/>
    <w:rsid w:val="00514842"/>
    <w:rsid w:val="00600C35"/>
    <w:rsid w:val="0062594D"/>
    <w:rsid w:val="00631387"/>
    <w:rsid w:val="006528F3"/>
    <w:rsid w:val="006A51F2"/>
    <w:rsid w:val="006B5C55"/>
    <w:rsid w:val="00737526"/>
    <w:rsid w:val="007A1B4C"/>
    <w:rsid w:val="007F752A"/>
    <w:rsid w:val="00803153"/>
    <w:rsid w:val="008A5D63"/>
    <w:rsid w:val="008D158E"/>
    <w:rsid w:val="00906569"/>
    <w:rsid w:val="00972450"/>
    <w:rsid w:val="00A10B52"/>
    <w:rsid w:val="00A35477"/>
    <w:rsid w:val="00A41CCE"/>
    <w:rsid w:val="00A5660B"/>
    <w:rsid w:val="00AF4350"/>
    <w:rsid w:val="00BA6B60"/>
    <w:rsid w:val="00C5371D"/>
    <w:rsid w:val="00CF4B1D"/>
    <w:rsid w:val="00D26D0D"/>
    <w:rsid w:val="00E1297C"/>
    <w:rsid w:val="00E8143F"/>
    <w:rsid w:val="00EC49FF"/>
    <w:rsid w:val="00F82A7C"/>
    <w:rsid w:val="00FA6169"/>
    <w:rsid w:val="00FC4078"/>
    <w:rsid w:val="1081EC0B"/>
    <w:rsid w:val="140CA55F"/>
    <w:rsid w:val="1B13D8B6"/>
    <w:rsid w:val="2D20E5F2"/>
    <w:rsid w:val="309A3CB4"/>
    <w:rsid w:val="445EB0A8"/>
    <w:rsid w:val="55059FCC"/>
    <w:rsid w:val="6E280BB3"/>
    <w:rsid w:val="7B45D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0C9DD"/>
  <w15:chartTrackingRefBased/>
  <w15:docId w15:val="{FBE69905-D2F1-4AC1-8C03-61365311E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2594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0C35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00C35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customXml" Target="../customXml/item3.xml" Id="rId10" /><Relationship Type="http://schemas.openxmlformats.org/officeDocument/2006/relationships/hyperlink" Target="https://www.google.co.uk/url?sa=i&amp;rct=j&amp;q=&amp;esrc=s&amp;source=images&amp;cd=&amp;ved=2ahUKEwjggKv_25rjAhULCxoKHeaUBiEQjRx6BAgBEAU&amp;url=https://www.thebookpeople.co.uk/webapp/wcs/stores/servlet/article?articleId%3Dthe-5-stages-of-your-child-starting-school&amp;psig=AOvVaw1be_j85RUbfrbUZuQUwdzW&amp;ust=1562310954187230" TargetMode="Externa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99BC1520B6F74E8D6794A8C8EA9FB7" ma:contentTypeVersion="17" ma:contentTypeDescription="Create a new document." ma:contentTypeScope="" ma:versionID="8c4125b710aa1cf70a53817e556972ed">
  <xsd:schema xmlns:xsd="http://www.w3.org/2001/XMLSchema" xmlns:xs="http://www.w3.org/2001/XMLSchema" xmlns:p="http://schemas.microsoft.com/office/2006/metadata/properties" xmlns:ns2="f404d0fe-330c-4a9a-8ae6-cdf04f06d964" xmlns:ns3="527204ff-53f7-41a0-a208-13faf7dde3c6" targetNamespace="http://schemas.microsoft.com/office/2006/metadata/properties" ma:root="true" ma:fieldsID="a44ddbab6c3ee6e87974d189f18625f8" ns2:_="" ns3:_="">
    <xsd:import namespace="f404d0fe-330c-4a9a-8ae6-cdf04f06d964"/>
    <xsd:import namespace="527204ff-53f7-41a0-a208-13faf7dde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4d0fe-330c-4a9a-8ae6-cdf04f06d9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204ff-53f7-41a0-a208-13faf7dde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2293dd5-8f99-4283-8f53-8126a51d6d90}" ma:internalName="TaxCatchAll" ma:showField="CatchAllData" ma:web="527204ff-53f7-41a0-a208-13faf7dde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04d0fe-330c-4a9a-8ae6-cdf04f06d964">
      <Terms xmlns="http://schemas.microsoft.com/office/infopath/2007/PartnerControls"/>
    </lcf76f155ced4ddcb4097134ff3c332f>
    <TaxCatchAll xmlns="527204ff-53f7-41a0-a208-13faf7dde3c6" xsi:nil="true"/>
  </documentManagement>
</p:properties>
</file>

<file path=customXml/itemProps1.xml><?xml version="1.0" encoding="utf-8"?>
<ds:datastoreItem xmlns:ds="http://schemas.openxmlformats.org/officeDocument/2006/customXml" ds:itemID="{51AFCBB7-01E8-44DA-AC16-E22CEF7355D9}"/>
</file>

<file path=customXml/itemProps2.xml><?xml version="1.0" encoding="utf-8"?>
<ds:datastoreItem xmlns:ds="http://schemas.openxmlformats.org/officeDocument/2006/customXml" ds:itemID="{F8924E2B-B106-4B21-B2D0-AC744FDDE498}"/>
</file>

<file path=customXml/itemProps3.xml><?xml version="1.0" encoding="utf-8"?>
<ds:datastoreItem xmlns:ds="http://schemas.openxmlformats.org/officeDocument/2006/customXml" ds:itemID="{A56153B1-3D91-45A4-9160-8FD1D07339A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louise oliver</dc:creator>
  <keywords/>
  <dc:description/>
  <lastModifiedBy>Mrs Jackson-Mayo</lastModifiedBy>
  <revision>5</revision>
  <lastPrinted>2020-07-22T08:43:00.0000000Z</lastPrinted>
  <dcterms:created xsi:type="dcterms:W3CDTF">2021-09-17T09:13:00.0000000Z</dcterms:created>
  <dcterms:modified xsi:type="dcterms:W3CDTF">2024-12-19T15:34:47.7107379Z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0x0101007899BC1520B6F74E8D6794A8C8EA9FB7</vt:lpwstr>
  </property>
  <property fmtid="{D5CDD505-2E9C-101B-9397-08002B2CF9AE}" pid="3" name="MediaServiceImageTags">
    <vt:lpwstr/>
  </property>
</Properties>
</file>