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158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1896"/>
        <w:gridCol w:w="2326"/>
        <w:gridCol w:w="2415"/>
        <w:gridCol w:w="2237"/>
        <w:gridCol w:w="2326"/>
        <w:gridCol w:w="2326"/>
        <w:gridCol w:w="2326"/>
      </w:tblGrid>
      <w:tr xmlns:wp14="http://schemas.microsoft.com/office/word/2010/wordml" w:rsidR="006A5853" w:rsidTr="7379A981" w14:paraId="5B5C5D0C" wp14:textId="77777777">
        <w:trPr>
          <w:trHeight w:val="299"/>
        </w:trPr>
        <w:tc>
          <w:tcPr>
            <w:tcW w:w="1896" w:type="dxa"/>
            <w:tcMar/>
          </w:tcPr>
          <w:p w:rsidRPr="006A5853" w:rsidR="006A5853" w:rsidP="25D7A626" w:rsidRDefault="006A5853" w14:paraId="27B6226E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6A5853">
              <w:rPr>
                <w:b w:val="1"/>
                <w:bCs w:val="1"/>
                <w:sz w:val="18"/>
                <w:szCs w:val="18"/>
              </w:rPr>
              <w:t>Subject</w:t>
            </w:r>
          </w:p>
        </w:tc>
        <w:tc>
          <w:tcPr>
            <w:tcW w:w="2326" w:type="dxa"/>
            <w:tcMar/>
          </w:tcPr>
          <w:p w:rsidRPr="006A5853" w:rsidR="006A5853" w:rsidP="25D7A626" w:rsidRDefault="006A5853" w14:paraId="25348F9F" wp14:textId="77777777">
            <w:pPr>
              <w:spacing w:after="0"/>
              <w:jc w:val="center"/>
              <w:rPr>
                <w:b w:val="1"/>
                <w:bCs w:val="1"/>
                <w:sz w:val="18"/>
                <w:szCs w:val="18"/>
              </w:rPr>
            </w:pPr>
            <w:r w:rsidRPr="25D7A626" w:rsidR="006A5853">
              <w:rPr>
                <w:b w:val="1"/>
                <w:bCs w:val="1"/>
                <w:sz w:val="18"/>
                <w:szCs w:val="18"/>
              </w:rPr>
              <w:t>Autumn 1</w:t>
            </w:r>
          </w:p>
        </w:tc>
        <w:tc>
          <w:tcPr>
            <w:tcW w:w="2415" w:type="dxa"/>
            <w:tcMar/>
          </w:tcPr>
          <w:p w:rsidRPr="006A5853" w:rsidR="006A5853" w:rsidP="25D7A626" w:rsidRDefault="006A5853" w14:paraId="36FBB015" wp14:textId="77777777">
            <w:pPr>
              <w:spacing w:after="0"/>
              <w:jc w:val="center"/>
              <w:rPr>
                <w:b w:val="1"/>
                <w:bCs w:val="1"/>
                <w:sz w:val="18"/>
                <w:szCs w:val="18"/>
              </w:rPr>
            </w:pPr>
            <w:r w:rsidRPr="25D7A626" w:rsidR="006A5853">
              <w:rPr>
                <w:b w:val="1"/>
                <w:bCs w:val="1"/>
                <w:sz w:val="18"/>
                <w:szCs w:val="18"/>
              </w:rPr>
              <w:t>Autumn 2</w:t>
            </w:r>
          </w:p>
        </w:tc>
        <w:tc>
          <w:tcPr>
            <w:tcW w:w="2237" w:type="dxa"/>
            <w:tcMar/>
          </w:tcPr>
          <w:p w:rsidRPr="006A5853" w:rsidR="006A5853" w:rsidP="25D7A626" w:rsidRDefault="006A5853" w14:paraId="5D42A144" wp14:textId="77777777">
            <w:pPr>
              <w:spacing w:after="0"/>
              <w:jc w:val="center"/>
              <w:rPr>
                <w:b w:val="1"/>
                <w:bCs w:val="1"/>
                <w:sz w:val="18"/>
                <w:szCs w:val="18"/>
              </w:rPr>
            </w:pPr>
            <w:r w:rsidRPr="25D7A626" w:rsidR="006A5853">
              <w:rPr>
                <w:b w:val="1"/>
                <w:bCs w:val="1"/>
                <w:sz w:val="18"/>
                <w:szCs w:val="18"/>
              </w:rPr>
              <w:t>Spring 1</w:t>
            </w:r>
          </w:p>
        </w:tc>
        <w:tc>
          <w:tcPr>
            <w:tcW w:w="2326" w:type="dxa"/>
            <w:tcMar/>
          </w:tcPr>
          <w:p w:rsidRPr="006A5853" w:rsidR="006A5853" w:rsidP="25D7A626" w:rsidRDefault="006A5853" w14:paraId="17CC00DC" wp14:textId="77777777">
            <w:pPr>
              <w:spacing w:after="0"/>
              <w:jc w:val="center"/>
              <w:rPr>
                <w:b w:val="1"/>
                <w:bCs w:val="1"/>
                <w:sz w:val="18"/>
                <w:szCs w:val="18"/>
              </w:rPr>
            </w:pPr>
            <w:r w:rsidRPr="25D7A626" w:rsidR="006A5853">
              <w:rPr>
                <w:b w:val="1"/>
                <w:bCs w:val="1"/>
                <w:sz w:val="18"/>
                <w:szCs w:val="18"/>
              </w:rPr>
              <w:t>Spring 2</w:t>
            </w:r>
          </w:p>
        </w:tc>
        <w:tc>
          <w:tcPr>
            <w:tcW w:w="2326" w:type="dxa"/>
            <w:tcMar/>
          </w:tcPr>
          <w:p w:rsidRPr="006A5853" w:rsidR="006A5853" w:rsidP="25D7A626" w:rsidRDefault="006A5853" w14:paraId="0DCEF34A" wp14:textId="77777777">
            <w:pPr>
              <w:spacing w:after="0"/>
              <w:jc w:val="center"/>
              <w:rPr>
                <w:b w:val="1"/>
                <w:bCs w:val="1"/>
                <w:sz w:val="18"/>
                <w:szCs w:val="18"/>
              </w:rPr>
            </w:pPr>
            <w:r w:rsidRPr="25D7A626" w:rsidR="006A5853">
              <w:rPr>
                <w:b w:val="1"/>
                <w:bCs w:val="1"/>
                <w:sz w:val="18"/>
                <w:szCs w:val="18"/>
              </w:rPr>
              <w:t>Summer 1</w:t>
            </w:r>
          </w:p>
        </w:tc>
        <w:tc>
          <w:tcPr>
            <w:tcW w:w="2326" w:type="dxa"/>
            <w:tcMar/>
          </w:tcPr>
          <w:p w:rsidRPr="006A5853" w:rsidR="006A5853" w:rsidP="25D7A626" w:rsidRDefault="006A5853" w14:paraId="2D702784" wp14:textId="77777777">
            <w:pPr>
              <w:spacing w:after="0"/>
              <w:jc w:val="center"/>
              <w:rPr>
                <w:b w:val="1"/>
                <w:bCs w:val="1"/>
                <w:sz w:val="18"/>
                <w:szCs w:val="18"/>
              </w:rPr>
            </w:pPr>
            <w:r w:rsidRPr="25D7A626" w:rsidR="006A5853">
              <w:rPr>
                <w:b w:val="1"/>
                <w:bCs w:val="1"/>
                <w:sz w:val="18"/>
                <w:szCs w:val="18"/>
              </w:rPr>
              <w:t>Summer 2</w:t>
            </w:r>
          </w:p>
        </w:tc>
      </w:tr>
      <w:tr xmlns:wp14="http://schemas.microsoft.com/office/word/2010/wordml" w:rsidR="00937A7C" w:rsidTr="7379A981" w14:paraId="627D9D7A" wp14:textId="77777777">
        <w:trPr>
          <w:trHeight w:val="417"/>
        </w:trPr>
        <w:tc>
          <w:tcPr>
            <w:tcW w:w="1896" w:type="dxa"/>
            <w:tcMar/>
          </w:tcPr>
          <w:p w:rsidRPr="006A5853" w:rsidR="00937A7C" w:rsidP="25D7A626" w:rsidRDefault="00937A7C" w14:paraId="3293AB29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937A7C">
              <w:rPr>
                <w:b w:val="1"/>
                <w:bCs w:val="1"/>
                <w:sz w:val="18"/>
                <w:szCs w:val="18"/>
              </w:rPr>
              <w:t>Topic name</w:t>
            </w:r>
          </w:p>
        </w:tc>
        <w:tc>
          <w:tcPr>
            <w:tcW w:w="2326" w:type="dxa"/>
            <w:tcMar/>
          </w:tcPr>
          <w:p w:rsidR="00937A7C" w:rsidP="25D7A626" w:rsidRDefault="00937A7C" w14:paraId="072A7BF4" wp14:textId="77777777">
            <w:pPr>
              <w:spacing w:after="0"/>
              <w:rPr>
                <w:sz w:val="18"/>
                <w:szCs w:val="18"/>
              </w:rPr>
            </w:pPr>
            <w:r w:rsidRPr="25D7A626" w:rsidR="00937A7C">
              <w:rPr>
                <w:sz w:val="18"/>
                <w:szCs w:val="18"/>
              </w:rPr>
              <w:t>Rainforest</w:t>
            </w:r>
            <w:r w:rsidRPr="25D7A626" w:rsidR="00937A7C">
              <w:rPr>
                <w:sz w:val="18"/>
                <w:szCs w:val="18"/>
              </w:rPr>
              <w:t>s</w:t>
            </w:r>
          </w:p>
          <w:p w:rsidRPr="006F118A" w:rsidR="00937A7C" w:rsidP="25D7A626" w:rsidRDefault="00937A7C" w14:paraId="5FBF956E" wp14:textId="66B77D75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937A7C">
              <w:rPr>
                <w:b w:val="1"/>
                <w:bCs w:val="1"/>
                <w:sz w:val="18"/>
                <w:szCs w:val="18"/>
              </w:rPr>
              <w:t>Why are the woods not</w:t>
            </w:r>
            <w:r w:rsidRPr="25D7A626" w:rsidR="00937A7C">
              <w:rPr>
                <w:b w:val="1"/>
                <w:bCs w:val="1"/>
                <w:sz w:val="18"/>
                <w:szCs w:val="18"/>
              </w:rPr>
              <w:t xml:space="preserve"> a rainforest?</w:t>
            </w:r>
          </w:p>
          <w:p w:rsidRPr="006F118A" w:rsidR="00937A7C" w:rsidP="25D7A626" w:rsidRDefault="00937A7C" w14:paraId="65668869" wp14:textId="7976A2B3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F118A" w:rsidR="00937A7C" w:rsidP="25D7A626" w:rsidRDefault="00937A7C" w14:paraId="015112A3" wp14:textId="0CEC55A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F118A" w:rsidR="00937A7C" w:rsidP="25D7A626" w:rsidRDefault="00937A7C" w14:paraId="419C9DE8" wp14:textId="1A284C49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="00937A7C" w:rsidP="25D7A626" w:rsidRDefault="00937A7C" w14:paraId="3E5B31B6" wp14:textId="77777777">
            <w:pPr>
              <w:spacing w:after="0"/>
              <w:rPr>
                <w:sz w:val="18"/>
                <w:szCs w:val="18"/>
              </w:rPr>
            </w:pPr>
            <w:r w:rsidRPr="25D7A626" w:rsidR="00937A7C">
              <w:rPr>
                <w:sz w:val="18"/>
                <w:szCs w:val="18"/>
              </w:rPr>
              <w:t>Chocolate</w:t>
            </w:r>
          </w:p>
          <w:p w:rsidRPr="006F118A" w:rsidR="00937A7C" w:rsidP="25D7A626" w:rsidRDefault="00937A7C" w14:paraId="5CD732DD" wp14:textId="721BAD0B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937A7C">
              <w:rPr>
                <w:b w:val="1"/>
                <w:bCs w:val="1"/>
                <w:sz w:val="18"/>
                <w:szCs w:val="18"/>
              </w:rPr>
              <w:t>How many ways can you consume chocolate?</w:t>
            </w:r>
          </w:p>
          <w:p w:rsidRPr="006F118A" w:rsidR="00937A7C" w:rsidP="25D7A626" w:rsidRDefault="00937A7C" w14:paraId="4C619DF4" wp14:textId="46BBBFD7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F118A" w:rsidR="00937A7C" w:rsidP="19B65603" w:rsidRDefault="00937A7C" w14:paraId="13A0E6B0" wp14:textId="588226D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="00937A7C" w:rsidP="25D7A626" w:rsidRDefault="00937A7C" w14:paraId="7AE8D122" wp14:textId="77777777">
            <w:pPr>
              <w:spacing w:after="0"/>
              <w:rPr>
                <w:sz w:val="18"/>
                <w:szCs w:val="18"/>
              </w:rPr>
            </w:pPr>
            <w:r w:rsidRPr="25D7A626" w:rsidR="00937A7C">
              <w:rPr>
                <w:sz w:val="18"/>
                <w:szCs w:val="18"/>
              </w:rPr>
              <w:t>Dynastic Dragons Looking East</w:t>
            </w:r>
          </w:p>
          <w:p w:rsidRPr="00937A7C" w:rsidR="00937A7C" w:rsidP="25D7A626" w:rsidRDefault="00937A7C" w14:paraId="099B2959" wp14:textId="33EBC819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937A7C">
              <w:rPr>
                <w:b w:val="1"/>
                <w:bCs w:val="1"/>
                <w:sz w:val="18"/>
                <w:szCs w:val="18"/>
              </w:rPr>
              <w:t>Could a dragon eat the Great Wall of China?</w:t>
            </w:r>
          </w:p>
          <w:p w:rsidRPr="00937A7C" w:rsidR="00937A7C" w:rsidP="25D7A626" w:rsidRDefault="00937A7C" w14:paraId="379382B5" wp14:textId="32AA84CD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="00937A7C" w:rsidP="25D7A626" w:rsidRDefault="00937A7C" w14:paraId="074299B0" wp14:textId="77777777">
            <w:pPr>
              <w:spacing w:after="0"/>
              <w:rPr>
                <w:sz w:val="18"/>
                <w:szCs w:val="18"/>
              </w:rPr>
            </w:pPr>
            <w:r w:rsidRPr="25D7A626" w:rsidR="00937A7C">
              <w:rPr>
                <w:sz w:val="18"/>
                <w:szCs w:val="18"/>
              </w:rPr>
              <w:t>Passport to Europe</w:t>
            </w:r>
          </w:p>
          <w:p w:rsidR="00937A7C" w:rsidP="25D7A626" w:rsidRDefault="00937A7C" w14:paraId="672A6659" wp14:textId="77777777">
            <w:pPr>
              <w:spacing w:after="0"/>
              <w:rPr>
                <w:sz w:val="18"/>
                <w:szCs w:val="18"/>
              </w:rPr>
            </w:pPr>
          </w:p>
          <w:p w:rsidRPr="00937A7C" w:rsidR="00937A7C" w:rsidP="25D7A626" w:rsidRDefault="00937A7C" w14:paraId="1665E07E" wp14:textId="2B8549BC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937A7C">
              <w:rPr>
                <w:b w:val="1"/>
                <w:bCs w:val="1"/>
                <w:sz w:val="18"/>
                <w:szCs w:val="18"/>
              </w:rPr>
              <w:t>Où</w:t>
            </w:r>
            <w:r w:rsidRPr="25D7A626" w:rsidR="00937A7C">
              <w:rPr>
                <w:b w:val="1"/>
                <w:bCs w:val="1"/>
                <w:sz w:val="18"/>
                <w:szCs w:val="18"/>
              </w:rPr>
              <w:t xml:space="preserve"> </w:t>
            </w:r>
            <w:r w:rsidRPr="25D7A626" w:rsidR="00937A7C">
              <w:rPr>
                <w:b w:val="1"/>
                <w:bCs w:val="1"/>
                <w:sz w:val="18"/>
                <w:szCs w:val="18"/>
              </w:rPr>
              <w:t>est</w:t>
            </w:r>
            <w:r w:rsidRPr="25D7A626" w:rsidR="00937A7C">
              <w:rPr>
                <w:b w:val="1"/>
                <w:bCs w:val="1"/>
                <w:sz w:val="18"/>
                <w:szCs w:val="18"/>
              </w:rPr>
              <w:t xml:space="preserve"> </w:t>
            </w:r>
            <w:r w:rsidRPr="25D7A626" w:rsidR="00937A7C">
              <w:rPr>
                <w:b w:val="1"/>
                <w:bCs w:val="1"/>
                <w:sz w:val="18"/>
                <w:szCs w:val="18"/>
              </w:rPr>
              <w:t>l’Europe</w:t>
            </w:r>
            <w:r w:rsidRPr="25D7A626" w:rsidR="00937A7C">
              <w:rPr>
                <w:b w:val="1"/>
                <w:bCs w:val="1"/>
                <w:sz w:val="18"/>
                <w:szCs w:val="18"/>
              </w:rPr>
              <w:t>?</w:t>
            </w:r>
          </w:p>
          <w:p w:rsidRPr="00937A7C" w:rsidR="00937A7C" w:rsidP="25D7A626" w:rsidRDefault="00937A7C" w14:paraId="59386143" wp14:textId="228FFF89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937A7C" w:rsidR="00937A7C" w:rsidP="25D7A626" w:rsidRDefault="00937A7C" w14:paraId="233D3F99" wp14:textId="5EA7B42C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937A7C" w:rsidR="00937A7C" w:rsidP="25D7A626" w:rsidRDefault="00937A7C" w14:paraId="4A5F100D" wp14:textId="76C2AED2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</w:tc>
        <w:tc>
          <w:tcPr>
            <w:tcW w:w="4652" w:type="dxa"/>
            <w:gridSpan w:val="2"/>
            <w:tcMar/>
          </w:tcPr>
          <w:p w:rsidR="0018772E" w:rsidP="25D7A626" w:rsidRDefault="0018772E" w14:paraId="31F28BA3" wp14:textId="77777777">
            <w:pPr>
              <w:spacing w:after="0"/>
              <w:jc w:val="center"/>
              <w:rPr>
                <w:sz w:val="18"/>
                <w:szCs w:val="18"/>
              </w:rPr>
            </w:pPr>
            <w:r w:rsidRPr="25D7A626" w:rsidR="0018772E">
              <w:rPr>
                <w:sz w:val="18"/>
                <w:szCs w:val="18"/>
              </w:rPr>
              <w:t>Groovy Greeks</w:t>
            </w:r>
          </w:p>
          <w:p w:rsidR="0018772E" w:rsidP="25D7A626" w:rsidRDefault="0018772E" w14:paraId="0A37501D" wp14:textId="77777777">
            <w:pPr>
              <w:spacing w:after="0"/>
              <w:jc w:val="center"/>
              <w:rPr>
                <w:sz w:val="18"/>
                <w:szCs w:val="18"/>
              </w:rPr>
            </w:pPr>
          </w:p>
          <w:p w:rsidR="0018772E" w:rsidP="25D7A626" w:rsidRDefault="0018772E" w14:paraId="5DAB6C7B" wp14:textId="77777777">
            <w:pPr>
              <w:spacing w:after="0"/>
              <w:jc w:val="center"/>
              <w:rPr>
                <w:sz w:val="18"/>
                <w:szCs w:val="18"/>
              </w:rPr>
            </w:pPr>
          </w:p>
          <w:p w:rsidRPr="00937A7C" w:rsidR="00937A7C" w:rsidP="688C4DA0" w:rsidRDefault="0018772E" w14:paraId="521D695C" wp14:textId="29789CFF">
            <w:pPr>
              <w:pStyle w:val="Normal"/>
              <w:spacing w:after="0"/>
              <w:rPr>
                <w:b w:val="1"/>
                <w:bCs w:val="1"/>
                <w:i w:val="1"/>
                <w:iCs w:val="1"/>
                <w:sz w:val="18"/>
                <w:szCs w:val="18"/>
              </w:rPr>
            </w:pPr>
          </w:p>
        </w:tc>
      </w:tr>
      <w:tr xmlns:wp14="http://schemas.microsoft.com/office/word/2010/wordml" w:rsidR="00776A91" w:rsidTr="7379A981" w14:paraId="380EC256" wp14:textId="77777777">
        <w:trPr>
          <w:trHeight w:val="417"/>
        </w:trPr>
        <w:tc>
          <w:tcPr>
            <w:tcW w:w="1896" w:type="dxa"/>
            <w:tcMar/>
          </w:tcPr>
          <w:p w:rsidR="00776A91" w:rsidP="25D7A626" w:rsidRDefault="00776A91" w14:paraId="4640BA28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Maths</w:t>
            </w:r>
          </w:p>
          <w:p w:rsidRPr="006A5853" w:rsidR="00776A91" w:rsidP="25D7A626" w:rsidRDefault="006944E4" w14:paraId="02EB378F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77EA536D" wp14:anchorId="01E179BB">
                  <wp:extent cx="723900" cy="723900"/>
                  <wp:effectExtent l="0" t="0" r="0" b="0"/>
                  <wp:docPr id="17" name="Picture 7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7"/>
                          <pic:cNvPicPr/>
                        </pic:nvPicPr>
                        <pic:blipFill>
                          <a:blip r:embed="Rfdc0bb9825b94541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Pr="0066549A" w:rsidR="00776A91" w:rsidP="688C4DA0" w:rsidRDefault="00776A91" w14:paraId="415699D6" wp14:textId="07D13E5F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d28e7d4f01284c9a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read 3d numbers</w:t>
              </w:r>
            </w:hyperlink>
          </w:p>
          <w:p w:rsidRPr="0066549A" w:rsidR="00776A91" w:rsidP="688C4DA0" w:rsidRDefault="00776A91" w14:paraId="7C1210AF" wp14:textId="4A4C1C71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267052DB" wp14:textId="7EF98C24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37f4a5cb33a14cac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partition a 2dp number</w:t>
              </w:r>
            </w:hyperlink>
          </w:p>
          <w:p w:rsidRPr="0066549A" w:rsidR="00776A91" w:rsidP="688C4DA0" w:rsidRDefault="00776A91" w14:paraId="68AD69B3" wp14:textId="418CAD9D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587B310D" wp14:textId="609CE5D2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306605aa967e49b1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understand 4d numbers</w:t>
              </w:r>
            </w:hyperlink>
          </w:p>
          <w:p w:rsidRPr="0066549A" w:rsidR="00776A91" w:rsidP="688C4DA0" w:rsidRDefault="00776A91" w14:paraId="33F1B833" wp14:textId="21F7BCC2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7C876183" wp14:textId="37E7BDC5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4dde7e8e4044712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count 6s</w:t>
              </w:r>
            </w:hyperlink>
          </w:p>
          <w:p w:rsidRPr="0066549A" w:rsidR="00776A91" w:rsidP="688C4DA0" w:rsidRDefault="00776A91" w14:paraId="17E29069" wp14:textId="10DB8DB9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77AF0437" wp14:textId="30F79E7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6b7c5ed8ba004724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count in 7s</w:t>
              </w:r>
            </w:hyperlink>
          </w:p>
          <w:p w:rsidRPr="0066549A" w:rsidR="00776A91" w:rsidP="688C4DA0" w:rsidRDefault="00776A91" w14:paraId="00D89E10" wp14:textId="3B081BCB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6C9AC89D" wp14:textId="2A1FADCE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1a00e82a6864787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count in 9s</w:t>
              </w:r>
            </w:hyperlink>
          </w:p>
          <w:p w:rsidRPr="0066549A" w:rsidR="00776A91" w:rsidP="688C4DA0" w:rsidRDefault="00776A91" w14:paraId="34B3E2F7" wp14:textId="43BEC672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6C8A4B73" wp14:textId="6D8955F3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f172ffe6e5d4cfb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1s / 2s / 5s / 25s | 25s</w:t>
              </w:r>
            </w:hyperlink>
          </w:p>
          <w:p w:rsidRPr="0066549A" w:rsidR="00776A91" w:rsidP="688C4DA0" w:rsidRDefault="00776A91" w14:paraId="1D4A3844" wp14:textId="33626ADB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3AF05C84" wp14:textId="18034E0F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1a41f49db644555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10s / 20s / 50s / 250s | 250s</w:t>
              </w:r>
            </w:hyperlink>
          </w:p>
          <w:p w:rsidRPr="0066549A" w:rsidR="00776A91" w:rsidP="688C4DA0" w:rsidRDefault="00776A91" w14:paraId="42F871DE" wp14:textId="17FD76B4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3714091E" wp14:textId="4EA675D7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18af902e58cc4827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100s / 200s / 500s / 2500s | 2500s</w:t>
              </w:r>
            </w:hyperlink>
          </w:p>
          <w:p w:rsidRPr="0066549A" w:rsidR="00776A91" w:rsidP="688C4DA0" w:rsidRDefault="00776A91" w14:paraId="52E5FA63" wp14:textId="2AAF36CF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369997D0" wp14:textId="727C4F56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3758444a99c49b5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still count along for all of Count Fourways' challenges</w:t>
              </w:r>
            </w:hyperlink>
          </w:p>
          <w:p w:rsidRPr="0066549A" w:rsidR="00776A91" w:rsidP="688C4DA0" w:rsidRDefault="00776A91" w14:paraId="0D2BFC5D" wp14:textId="47D73B62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6E2CE892" wp14:textId="12140087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bc16c6dcba3b4075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The 6 Fact Challenge</w:t>
              </w:r>
            </w:hyperlink>
          </w:p>
          <w:p w:rsidRPr="0066549A" w:rsidR="00776A91" w:rsidP="688C4DA0" w:rsidRDefault="00776A91" w14:paraId="7B342AE3" wp14:textId="1876119E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0F87A78C" wp14:textId="27A3F6B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926cb0794fd140c5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add thousands</w:t>
              </w:r>
            </w:hyperlink>
          </w:p>
          <w:p w:rsidRPr="0066549A" w:rsidR="00776A91" w:rsidP="688C4DA0" w:rsidRDefault="00776A91" w14:paraId="6A26A2EC" wp14:textId="08C1BC7B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0D33DBFE" wp14:textId="2B4510F9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7c5db73d433a4466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know half of 300, 500, 700, 900</w:t>
              </w:r>
            </w:hyperlink>
          </w:p>
          <w:p w:rsidRPr="0066549A" w:rsidR="00776A91" w:rsidP="688C4DA0" w:rsidRDefault="00776A91" w14:paraId="7631103B" wp14:textId="0673FB9D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0AEE41AA" wp14:textId="27BCD595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1b20de11d43b456f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find the missing piece to 1000</w:t>
              </w:r>
            </w:hyperlink>
          </w:p>
          <w:p w:rsidRPr="0066549A" w:rsidR="00776A91" w:rsidP="688C4DA0" w:rsidRDefault="00776A91" w14:paraId="5F5C984A" wp14:textId="0A2B2F6E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0A9332C2" wp14:textId="31C65C8E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bfdfc4715a5c47a7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divide multiples of 10 by 10</w:t>
              </w:r>
            </w:hyperlink>
          </w:p>
          <w:p w:rsidRPr="0066549A" w:rsidR="00776A91" w:rsidP="688C4DA0" w:rsidRDefault="00776A91" w14:paraId="3D873EEE" wp14:textId="61FEAE85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574ED80A" wp14:textId="529642F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28add661ac114d9b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multiply whole numbers by 100</w:t>
              </w:r>
            </w:hyperlink>
          </w:p>
          <w:p w:rsidRPr="0066549A" w:rsidR="00776A91" w:rsidP="688C4DA0" w:rsidRDefault="00776A91" w14:paraId="5D01A3B9" wp14:textId="1A58A250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5F1D523E" wp14:textId="5093918A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dd5cc34789304b4a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write Smile Multiplication Fact Families</w:t>
              </w:r>
            </w:hyperlink>
          </w:p>
          <w:p w:rsidRPr="0066549A" w:rsidR="00776A91" w:rsidP="688C4DA0" w:rsidRDefault="00776A91" w14:paraId="1FB104CF" wp14:textId="608DD095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2A50099E" wp14:textId="6C557D7B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63fad26fa4324667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complete a full Coin Card</w:t>
              </w:r>
            </w:hyperlink>
          </w:p>
          <w:p w:rsidRPr="0066549A" w:rsidR="00776A91" w:rsidP="688C4DA0" w:rsidRDefault="00776A91" w14:paraId="00E4C1D0" wp14:textId="27ACEA34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78677B3F" wp14:textId="5E2FA3F5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2fd5e13eb3e4ac5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find Mully using 10 lots and a Tables Fact</w:t>
              </w:r>
            </w:hyperlink>
          </w:p>
          <w:p w:rsidRPr="0066549A" w:rsidR="00776A91" w:rsidP="688C4DA0" w:rsidRDefault="00776A91" w14:paraId="750FDDA2" wp14:textId="61036A99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10D02D2B" wp14:textId="5114FDC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a52ee1eedd024939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solve 3d + 3d</w:t>
              </w:r>
            </w:hyperlink>
          </w:p>
          <w:p w:rsidRPr="0066549A" w:rsidR="00776A91" w:rsidP="688C4DA0" w:rsidRDefault="00776A91" w14:paraId="5297ACED" wp14:textId="5DE36C83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1CF531FB" wp14:textId="5A3C41C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9e56a19c9db44fa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subtract with 3 digit numbers</w:t>
              </w:r>
            </w:hyperlink>
          </w:p>
          <w:p w:rsidRPr="0066549A" w:rsidR="00776A91" w:rsidP="688C4DA0" w:rsidRDefault="00776A91" w14:paraId="153329A7" wp14:textId="61016967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1A34C90B" wp14:textId="2D1BAC45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c8ceedcc66974afb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solve any 1d x 1d</w:t>
              </w:r>
            </w:hyperlink>
          </w:p>
          <w:p w:rsidRPr="0066549A" w:rsidR="00776A91" w:rsidP="688C4DA0" w:rsidRDefault="00776A91" w14:paraId="6A117143" wp14:textId="3B283ACC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1DF7CF9C" wp14:textId="2D3459D8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912ac7537c3849b0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do any Smile Multiplication</w:t>
              </w:r>
            </w:hyperlink>
          </w:p>
          <w:p w:rsidRPr="0066549A" w:rsidR="00776A91" w:rsidP="688C4DA0" w:rsidRDefault="00776A91" w14:paraId="53B0CF68" wp14:textId="78A2C35E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3F4D20CF" wp14:textId="607C377F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e041b3da8084d9a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combine 2 or more Tables Facts to solve division (with remainders) (2, 3, 4, 5x tables)</w:t>
              </w:r>
            </w:hyperlink>
          </w:p>
          <w:p w:rsidRPr="0066549A" w:rsidR="00776A91" w:rsidP="688C4DA0" w:rsidRDefault="00776A91" w14:paraId="311AB3F5" wp14:textId="1BFB81C3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66549A" w:rsidR="00776A91" w:rsidP="688C4DA0" w:rsidRDefault="00776A91" w14:paraId="63CE2126" wp14:textId="3E8C3968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c6bda8ba44f349df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solve any 3d + 3d</w:t>
              </w:r>
            </w:hyperlink>
          </w:p>
          <w:p w:rsidRPr="0066549A" w:rsidR="00776A91" w:rsidP="688C4DA0" w:rsidRDefault="00776A91" w14:paraId="74CEB5FB" wp14:textId="3FF716DD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0F7F167C" wp14:textId="16CD8E3D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2c5c4d383ec64897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solve a 2d x 1d</w:t>
              </w:r>
            </w:hyperlink>
          </w:p>
          <w:p w:rsidRPr="0066549A" w:rsidR="00776A91" w:rsidP="688C4DA0" w:rsidRDefault="00776A91" w14:paraId="4077A374" wp14:textId="5AD2C0E0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66549A" w:rsidR="00776A91" w:rsidP="688C4DA0" w:rsidRDefault="00776A91" w14:paraId="6A05A809" wp14:textId="17614ED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b537eea09adb46e3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solve 2d ÷ 1d (using x2, 3, 4, 5) with no remainders in the answer</w:t>
              </w:r>
            </w:hyperlink>
          </w:p>
        </w:tc>
        <w:tc>
          <w:tcPr>
            <w:tcW w:w="2415" w:type="dxa"/>
            <w:tcMar/>
          </w:tcPr>
          <w:p w:rsidR="00776A91" w:rsidP="688C4DA0" w:rsidRDefault="00776A91" w14:paraId="793718CD" wp14:textId="490E2305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56cb471231794e8c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find symmetry when shapes are in different orientations</w:t>
              </w:r>
            </w:hyperlink>
          </w:p>
          <w:p w:rsidR="00776A91" w:rsidP="688C4DA0" w:rsidRDefault="00776A91" w14:paraId="076C2391" wp14:textId="020CB9B4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6F500E52" wp14:textId="24665E4A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5073e756cb3421f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know ‘The Triangle Family’</w:t>
              </w:r>
            </w:hyperlink>
          </w:p>
          <w:p w:rsidR="00776A91" w:rsidP="688C4DA0" w:rsidRDefault="00776A91" w14:paraId="1232A712" wp14:textId="26B24C96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35F424FE" wp14:textId="38501D2E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c4f617e4c64412a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make 3D shapes</w:t>
              </w:r>
            </w:hyperlink>
          </w:p>
          <w:p w:rsidR="00776A91" w:rsidP="688C4DA0" w:rsidRDefault="00776A91" w14:paraId="16B0728D" wp14:textId="726BF4F8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14383E7C" wp14:textId="7104DE50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ca17f7ca7bb84acb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use simple grid references</w:t>
              </w:r>
            </w:hyperlink>
          </w:p>
          <w:p w:rsidR="00776A91" w:rsidP="688C4DA0" w:rsidRDefault="00776A91" w14:paraId="42CF73F1" wp14:textId="1B2907A4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5AB6C4EC" wp14:textId="5966AB10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aa92c2f4ec504a6e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calculate to find the perimeter</w:t>
              </w:r>
            </w:hyperlink>
          </w:p>
          <w:p w:rsidR="00776A91" w:rsidP="688C4DA0" w:rsidRDefault="00776A91" w14:paraId="25A545E3" wp14:textId="15D15F87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694CADBB" wp14:textId="270739FB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798a673bd29f4616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find the perimeter in a variety of 2D shapes</w:t>
              </w:r>
            </w:hyperlink>
          </w:p>
          <w:p w:rsidR="00776A91" w:rsidP="688C4DA0" w:rsidRDefault="00776A91" w14:paraId="07E5525F" wp14:textId="53297637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6B7F75D5" wp14:textId="78D8BFE2">
            <w:pPr>
              <w:spacing w:before="75" w:beforeAutospacing="off" w:after="0" w:afterAutospacing="off"/>
            </w:pPr>
            <w:hyperlink r:id="R0dfda62d2b534761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know my kilometre Learn It: 1km = 1000m</w:t>
              </w:r>
            </w:hyperlink>
          </w:p>
          <w:p w:rsidR="00776A91" w:rsidP="688C4DA0" w:rsidRDefault="00776A91" w14:paraId="47656F1A" wp14:textId="72BB544E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5F076FAB" wp14:textId="27309C38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183e75ce8c944c77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convert kilometres to metres</w:t>
              </w:r>
            </w:hyperlink>
          </w:p>
          <w:p w:rsidR="00776A91" w:rsidP="688C4DA0" w:rsidRDefault="00776A91" w14:paraId="524FA83A" wp14:textId="00ACC707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79732C7E" wp14:textId="45657404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363da263447e4691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measure and record mass to the nearest 5g</w:t>
              </w:r>
            </w:hyperlink>
          </w:p>
          <w:p w:rsidR="00776A91" w:rsidP="688C4DA0" w:rsidRDefault="00776A91" w14:paraId="51CB5E1C" wp14:textId="78783AE5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5CA013CC" wp14:textId="4B83078A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f53ad0bb98fc4fc3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convert kilograms to grams</w:t>
              </w:r>
            </w:hyperlink>
          </w:p>
          <w:p w:rsidR="00776A91" w:rsidP="688C4DA0" w:rsidRDefault="00776A91" w14:paraId="4B336929" wp14:textId="3DFE47FE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2A3A0F24" wp14:textId="7679CC71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a8f7c1f190c74d8c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use decimal notation for money</w:t>
              </w:r>
            </w:hyperlink>
          </w:p>
          <w:p w:rsidR="00776A91" w:rsidP="688C4DA0" w:rsidRDefault="00776A91" w14:paraId="1E474014" wp14:textId="28D1A381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64A52B30" wp14:textId="342B0100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72a54568f3e84153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understand that the area is the amount of space inside a 2D shape and I can count squares to find it</w:t>
              </w:r>
            </w:hyperlink>
          </w:p>
          <w:p w:rsidR="00776A91" w:rsidP="688C4DA0" w:rsidRDefault="00776A91" w14:paraId="30E4658B" wp14:textId="7246487E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39C501FB" wp14:textId="76BC3EF9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6db8407fc3624a2f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find the area of rectangles by counting squares</w:t>
              </w:r>
            </w:hyperlink>
          </w:p>
          <w:p w:rsidR="00776A91" w:rsidP="688C4DA0" w:rsidRDefault="00776A91" w14:paraId="44331D07" wp14:textId="0B0B54CE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40FC04DA" wp14:textId="05CEB51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0712cbb11ca403e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compare the areas of different shapes by counting squares</w:t>
              </w:r>
            </w:hyperlink>
          </w:p>
          <w:p w:rsidR="00776A91" w:rsidP="688C4DA0" w:rsidRDefault="00776A91" w14:paraId="3AC6C129" wp14:textId="1F376C47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783C8E01" wp14:textId="155458ED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767fd1d6844543ac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compare the areas of different shapes by accurately counting squares and part squares</w:t>
              </w:r>
            </w:hyperlink>
          </w:p>
          <w:p w:rsidR="00776A91" w:rsidP="688C4DA0" w:rsidRDefault="00776A91" w14:paraId="21FB6EEF" wp14:textId="1056B4AA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5E926758" wp14:textId="04BF8DE7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997772afe3e14520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know that we measure temperature in degrees Celsius</w:t>
              </w:r>
            </w:hyperlink>
          </w:p>
          <w:p w:rsidR="00776A91" w:rsidP="688C4DA0" w:rsidRDefault="00776A91" w14:paraId="68B85334" wp14:textId="0D7703DE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30D36766" wp14:textId="5888F6A1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f66481cec70f46cd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calculate the number of days</w:t>
              </w:r>
            </w:hyperlink>
          </w:p>
          <w:p w:rsidR="00776A91" w:rsidP="688C4DA0" w:rsidRDefault="00776A91" w14:paraId="463CB22C" wp14:textId="501DF535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327AF666" wp14:textId="2966566A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f3d16b3a064741c0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convert periods of time</w:t>
              </w:r>
            </w:hyperlink>
          </w:p>
          <w:p w:rsidR="00776A91" w:rsidP="688C4DA0" w:rsidRDefault="00776A91" w14:paraId="271DB1E7" wp14:textId="6B2EF050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292B5F8F" wp14:textId="5378AC76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c1e9545d8ab400a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convert time from 24 hour clock to analogue</w:t>
              </w:r>
            </w:hyperlink>
          </w:p>
          <w:p w:rsidR="00776A91" w:rsidP="688C4DA0" w:rsidRDefault="00776A91" w14:paraId="07332B1C" wp14:textId="2A9B3BF1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479A73CD" wp14:textId="267DC522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e9b6b98e80464787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compare, order and sort angles</w:t>
              </w:r>
            </w:hyperlink>
          </w:p>
          <w:p w:rsidR="00776A91" w:rsidP="688C4DA0" w:rsidRDefault="00776A91" w14:paraId="4C6A685F" wp14:textId="2F707277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6916913C" wp14:textId="07E00109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26f91a7756374c94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use equivalence to find any simple fraction</w:t>
              </w:r>
            </w:hyperlink>
          </w:p>
          <w:p w:rsidR="00776A91" w:rsidP="688C4DA0" w:rsidRDefault="00776A91" w14:paraId="59B0874C" wp14:textId="0443D0B9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35562188" wp14:textId="3044D527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e0bd392a023f4bce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find fractions of amounts using my tables (2 or more parts)</w:t>
              </w:r>
            </w:hyperlink>
          </w:p>
          <w:p w:rsidR="00776A91" w:rsidP="688C4DA0" w:rsidRDefault="00776A91" w14:paraId="3203E1E2" wp14:textId="0A5442E0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6C39C802" wp14:textId="7F1A7F6A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7787b3e2955f41b7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compare and order fractions with different denominators</w:t>
              </w:r>
            </w:hyperlink>
          </w:p>
          <w:p w:rsidR="00776A91" w:rsidP="688C4DA0" w:rsidRDefault="00776A91" w14:paraId="0A1D5522" wp14:textId="5E1434C8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3F5CCEF1" wp14:textId="46C67226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fe887e1373d5468f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know all of my x3, x4 and x8 tables as fractions Learn Its</w:t>
              </w:r>
            </w:hyperlink>
          </w:p>
          <w:p w:rsidR="00776A91" w:rsidP="688C4DA0" w:rsidRDefault="00776A91" w14:paraId="63DBB606" wp14:textId="5E54F02A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031EAE32" wp14:textId="3983C24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2116a8aeb53644f3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add and subtract fractions with the same denominator (beyond 1)</w:t>
              </w:r>
            </w:hyperlink>
          </w:p>
          <w:p w:rsidR="00776A91" w:rsidP="688C4DA0" w:rsidRDefault="00776A91" w14:paraId="7C7B51D8" wp14:textId="13C93F54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2E27D3AB" wp14:textId="1CABC105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84b9c0ba8b6c41bc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use my calculation skills to add/subtract fractions that make a whole number</w:t>
              </w:r>
            </w:hyperlink>
          </w:p>
          <w:p w:rsidR="00776A91" w:rsidP="688C4DA0" w:rsidRDefault="00776A91" w14:paraId="20D01B5B" wp14:textId="696BD828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293054EC" wp14:textId="1E9EA2D0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e10aa69758a248eb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increase measures by a given proportion</w:t>
              </w:r>
            </w:hyperlink>
          </w:p>
          <w:p w:rsidR="00776A91" w:rsidP="688C4DA0" w:rsidRDefault="00776A91" w14:paraId="5D659C98" wp14:textId="338C158B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66D042E2" wp14:textId="12C39C4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32544a705bba4f59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read timetables</w:t>
              </w:r>
            </w:hyperlink>
          </w:p>
          <w:p w:rsidR="00776A91" w:rsidP="688C4DA0" w:rsidRDefault="00776A91" w14:paraId="0508BD7E" wp14:textId="13AB45EF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6055EA22" wp14:textId="155D173D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b80a155715154d43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compare subsets and explain what this tells us</w:t>
              </w:r>
            </w:hyperlink>
          </w:p>
          <w:p w:rsidR="00776A91" w:rsidP="688C4DA0" w:rsidRDefault="00776A91" w14:paraId="630DCEEE" wp14:textId="5C4C8BB6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27CB167B" wp14:textId="5A267E66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a2ed056f29794a99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track my own Big Maths Beat That! scores with a line graph</w:t>
              </w:r>
            </w:hyperlink>
          </w:p>
          <w:p w:rsidR="00776A91" w:rsidP="688C4DA0" w:rsidRDefault="00776A91" w14:paraId="749AAFAF" wp14:textId="4C1E9FD6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36333328" wp14:textId="66D39790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91d6e197dc34496d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spot and extend more challenging patterns of shapes</w:t>
              </w:r>
            </w:hyperlink>
          </w:p>
          <w:p w:rsidR="00776A91" w:rsidP="688C4DA0" w:rsidRDefault="00776A91" w14:paraId="5884D029" wp14:textId="44B7FC24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="00776A91" w:rsidP="688C4DA0" w:rsidRDefault="00776A91" w14:paraId="0D70438A" wp14:textId="45F75F43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fff0a63f97f649dc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use a two-step function machine</w:t>
              </w:r>
            </w:hyperlink>
          </w:p>
          <w:p w:rsidR="00776A91" w:rsidP="688C4DA0" w:rsidRDefault="00776A91" w14:paraId="1DF7F68E" wp14:textId="51FB7D3D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="00776A91" w:rsidP="688C4DA0" w:rsidRDefault="00776A91" w14:paraId="32A3387C" wp14:textId="649C1183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e3bad345e4d646fa">
              <w:r w:rsidRPr="688C4DA0" w:rsidR="124D265B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Prove It! - 3</w:t>
              </w:r>
            </w:hyperlink>
          </w:p>
          <w:p w:rsidR="00776A91" w:rsidP="688C4DA0" w:rsidRDefault="00776A91" w14:paraId="27B628C8" wp14:textId="5398C164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</w:tc>
        <w:tc>
          <w:tcPr>
            <w:tcW w:w="2237" w:type="dxa"/>
            <w:tcMar/>
          </w:tcPr>
          <w:p w:rsidR="00776A91" w:rsidP="688C4DA0" w:rsidRDefault="00776A91" w14:paraId="74A60BB5" wp14:textId="6DD515A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read 3dp numbers</w:t>
            </w:r>
          </w:p>
          <w:p w:rsidR="00776A91" w:rsidP="688C4DA0" w:rsidRDefault="00776A91" w14:paraId="68DCD8CA" wp14:textId="16259F8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d7da86c196ac4a91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https://app.bigmaths.com/framework/skills-step/11</w:t>
              </w:r>
            </w:hyperlink>
          </w:p>
          <w:p w:rsidR="00776A91" w:rsidP="688C4DA0" w:rsidRDefault="00776A91" w14:paraId="10EB3149" wp14:textId="6CB32B6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28CFBA70" wp14:textId="5716E53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partition a 2dp number</w:t>
            </w:r>
          </w:p>
          <w:p w:rsidR="00776A91" w:rsidP="688C4DA0" w:rsidRDefault="00776A91" w14:paraId="75D9258D" wp14:textId="11FBBF5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0c1d1c753c1046c3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https://app.bigmaths.com/framework/skills-step/20</w:t>
              </w:r>
            </w:hyperlink>
          </w:p>
          <w:p w:rsidR="00776A91" w:rsidP="688C4DA0" w:rsidRDefault="00776A91" w14:paraId="1DE2A6E2" wp14:textId="6132C70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41823211" wp14:textId="3FBA8AC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understand 1dp numbers</w:t>
            </w:r>
          </w:p>
          <w:p w:rsidR="00776A91" w:rsidP="688C4DA0" w:rsidRDefault="00776A91" w14:paraId="33835F46" wp14:textId="6F692DD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e1c183a288da4f83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https://app.bigmaths.com/framework/skills-step/27</w:t>
              </w:r>
            </w:hyperlink>
          </w:p>
          <w:p w:rsidR="00776A91" w:rsidP="688C4DA0" w:rsidRDefault="00776A91" w14:paraId="45A3D8C3" wp14:textId="7739B7A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7798A6D" wp14:textId="231AF84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count along in 0.1s, 0.2s, 0.5s, 0.25s, 0.5s</w:t>
            </w:r>
          </w:p>
          <w:p w:rsidR="00776A91" w:rsidP="688C4DA0" w:rsidRDefault="00776A91" w14:paraId="3974088A" wp14:textId="42D0842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e9f9610a099c45a4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https://app.bigmaths.com/framework/skills-step/62</w:t>
              </w:r>
            </w:hyperlink>
          </w:p>
          <w:p w:rsidR="00776A91" w:rsidP="688C4DA0" w:rsidRDefault="00776A91" w14:paraId="32C8EC23" wp14:textId="068FC2A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5FB67D40" wp14:textId="2FD739E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11x tables </w:t>
            </w:r>
          </w:p>
          <w:p w:rsidR="00776A91" w:rsidP="688C4DA0" w:rsidRDefault="00776A91" w14:paraId="3D728A8A" wp14:textId="36FA395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7146e20496cd447e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https://app.bigmaths.com/framework/skills-step/84</w:t>
              </w:r>
            </w:hyperlink>
          </w:p>
          <w:p w:rsidR="00776A91" w:rsidP="688C4DA0" w:rsidRDefault="00776A91" w14:paraId="4AAC7719" wp14:textId="16948D5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6FF78F27" wp14:textId="6964A9E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I can add tenths </w:t>
            </w:r>
          </w:p>
          <w:p w:rsidR="00776A91" w:rsidP="688C4DA0" w:rsidRDefault="00776A91" w14:paraId="49582E1C" wp14:textId="6F729BD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19b6889ea6e342ad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https://app.bigmaths.com/framework/skills-step/92</w:t>
              </w:r>
            </w:hyperlink>
          </w:p>
          <w:p w:rsidR="00776A91" w:rsidP="688C4DA0" w:rsidRDefault="00776A91" w14:paraId="0DC22C1E" wp14:textId="108D177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3E3FD3B" wp14:textId="7DCDB1C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I know half of 3, 5, 7, 9 as decimals </w:t>
            </w:r>
            <w:hyperlink r:id="R8258b6e82d034590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https://app.bigmaths.com/framework/skills-step/107</w:t>
              </w:r>
            </w:hyperlink>
          </w:p>
          <w:p w:rsidR="00776A91" w:rsidP="688C4DA0" w:rsidRDefault="00776A91" w14:paraId="495756F0" wp14:textId="7F681D2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1FED11D8" wp14:textId="7A4CD18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find the missing piece to 1000</w:t>
            </w:r>
          </w:p>
          <w:p w:rsidR="00776A91" w:rsidP="688C4DA0" w:rsidRDefault="00776A91" w14:paraId="28505B24" wp14:textId="191578A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0c21b2e460714ba3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https://app.bigmaths.com/framework/skills-step/113</w:t>
              </w:r>
            </w:hyperlink>
          </w:p>
          <w:p w:rsidR="00776A91" w:rsidP="688C4DA0" w:rsidRDefault="00776A91" w14:paraId="4CC89546" wp14:textId="2D73321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1D19A8C7" wp14:textId="525F22F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multiply whole numbers by 100</w:t>
            </w:r>
          </w:p>
          <w:p w:rsidR="00776A91" w:rsidP="688C4DA0" w:rsidRDefault="00776A91" w14:paraId="611F281F" wp14:textId="610F8B7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3ac5d4a7f6d049ea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https://app.bigmaths.com/framework/skills-step/116</w:t>
              </w:r>
            </w:hyperlink>
          </w:p>
          <w:p w:rsidR="00776A91" w:rsidP="688C4DA0" w:rsidRDefault="00776A91" w14:paraId="0727BAA0" wp14:textId="0200961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79FA4267" wp14:textId="06CF097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divide whole numbers by 10 or 100 giving decimal answers</w:t>
            </w:r>
          </w:p>
          <w:p w:rsidR="00776A91" w:rsidP="688C4DA0" w:rsidRDefault="00776A91" w14:paraId="4B5CA284" wp14:textId="0B29498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501444016eb346c4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https://app.bigmaths.com/framework/skills-step/121</w:t>
              </w:r>
            </w:hyperlink>
          </w:p>
          <w:p w:rsidR="00776A91" w:rsidP="688C4DA0" w:rsidRDefault="00776A91" w14:paraId="66E19FB0" wp14:textId="758D950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617A3C9B" wp14:textId="388E5F7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write smile multiplication fact families</w:t>
            </w:r>
          </w:p>
          <w:p w:rsidR="00776A91" w:rsidP="688C4DA0" w:rsidRDefault="00776A91" w14:paraId="2CB55AFA" wp14:textId="53FB21C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c606f8d1ce414dbf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https://app.bigmaths.com/framework/skills-step/127</w:t>
              </w:r>
            </w:hyperlink>
          </w:p>
          <w:p w:rsidR="00776A91" w:rsidP="688C4DA0" w:rsidRDefault="00776A91" w14:paraId="6EA11404" wp14:textId="23BADC9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088909D8" wp14:textId="4D4C67A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know when to add two multiples together</w:t>
            </w:r>
          </w:p>
          <w:p w:rsidR="00776A91" w:rsidP="688C4DA0" w:rsidRDefault="00776A91" w14:paraId="4669BA94" wp14:textId="4E380AD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fad906ddc05c4814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https://app.bigmaths.com/framework/skills-step/133</w:t>
              </w:r>
            </w:hyperlink>
          </w:p>
          <w:p w:rsidR="00776A91" w:rsidP="688C4DA0" w:rsidRDefault="00776A91" w14:paraId="045E3261" wp14:textId="672544C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66867982" wp14:textId="448D467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find Mully using 10 lots and a tables fact</w:t>
            </w:r>
          </w:p>
          <w:p w:rsidR="00776A91" w:rsidP="688C4DA0" w:rsidRDefault="00776A91" w14:paraId="68556472" wp14:textId="21F4B26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1f9de99e4797476f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https://app.bigmaths.com/framework/skills-step/136</w:t>
              </w:r>
            </w:hyperlink>
          </w:p>
          <w:p w:rsidR="00776A91" w:rsidP="688C4DA0" w:rsidRDefault="00776A91" w14:paraId="3981000C" wp14:textId="1C77B87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3549209" wp14:textId="6EA5538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solve any 3d + 3d</w:t>
            </w:r>
          </w:p>
          <w:p w:rsidR="00776A91" w:rsidP="688C4DA0" w:rsidRDefault="00776A91" w14:paraId="55A84755" wp14:textId="144BAF9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6f6a04d1d07e4fc0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https://app.bigmaths.com/framework/skills-step/177</w:t>
              </w:r>
            </w:hyperlink>
          </w:p>
          <w:p w:rsidR="00776A91" w:rsidP="688C4DA0" w:rsidRDefault="00776A91" w14:paraId="4F68DFE3" wp14:textId="7578D1B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4D8A819C" wp14:textId="1108915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subtract with 3d numbers</w:t>
            </w:r>
          </w:p>
          <w:p w:rsidR="00776A91" w:rsidP="688C4DA0" w:rsidRDefault="00776A91" w14:paraId="0F258418" wp14:textId="71B610B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e52165a91abe4a60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https://app.bigmaths.com/framework/skills-step/218</w:t>
              </w:r>
            </w:hyperlink>
          </w:p>
          <w:p w:rsidR="00776A91" w:rsidP="688C4DA0" w:rsidRDefault="00776A91" w14:paraId="0611C6EE" wp14:textId="189D85E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595EA54A" wp14:textId="3A8B3F7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solve any 1d x 3d</w:t>
            </w:r>
          </w:p>
          <w:p w:rsidR="00776A91" w:rsidP="688C4DA0" w:rsidRDefault="00776A91" w14:paraId="398929AE" wp14:textId="606B93C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2b9565c5f22a40a9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https://app.bigmaths.com/framework/skills-step/240</w:t>
              </w:r>
            </w:hyperlink>
          </w:p>
          <w:p w:rsidR="00776A91" w:rsidP="688C4DA0" w:rsidRDefault="00776A91" w14:paraId="065636B1" wp14:textId="58AE76B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19B3947F" wp14:textId="610DFCA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I can combine 2 or more tables facts to solve division (with remainders) 2, 3, 4, 5x table </w:t>
            </w:r>
          </w:p>
          <w:p w:rsidR="00776A91" w:rsidP="688C4DA0" w:rsidRDefault="00776A91" w14:paraId="576C9DC5" wp14:textId="4822634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1f9520434c424b7f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https://app.bigmaths.com/framework/skills-step/264</w:t>
              </w:r>
            </w:hyperlink>
          </w:p>
          <w:p w:rsidR="00776A91" w:rsidP="688C4DA0" w:rsidRDefault="00776A91" w14:paraId="2E5A6945" wp14:textId="11DBD05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64551DBD" wp14:textId="1C61196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I can solve any 4d + 2d / 3d </w:t>
            </w:r>
          </w:p>
          <w:p w:rsidR="00776A91" w:rsidP="688C4DA0" w:rsidRDefault="00776A91" w14:paraId="685D95CA" wp14:textId="134308B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e3b928e821834366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https://app.bigmaths.com/framework/skills-step/285</w:t>
              </w:r>
            </w:hyperlink>
          </w:p>
          <w:p w:rsidR="00776A91" w:rsidP="688C4DA0" w:rsidRDefault="00776A91" w14:paraId="7AFAA102" wp14:textId="31335A6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47B119ED" wp14:textId="1E91B5E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solve any 4d – 3d or 2d</w:t>
            </w:r>
          </w:p>
          <w:p w:rsidR="00776A91" w:rsidP="688C4DA0" w:rsidRDefault="00776A91" w14:paraId="6A9E59C4" wp14:textId="292A11C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9dc3eb2ab32a4579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https://app.bigmaths.com/framework/skills-step/298</w:t>
              </w:r>
            </w:hyperlink>
          </w:p>
          <w:p w:rsidR="00776A91" w:rsidP="688C4DA0" w:rsidRDefault="00776A91" w14:paraId="6ADA7499" wp14:textId="6B3CE6D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62894521" wp14:textId="57604AE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solve 2d x 1d</w:t>
            </w:r>
          </w:p>
          <w:p w:rsidR="00776A91" w:rsidP="688C4DA0" w:rsidRDefault="00776A91" w14:paraId="6D648D20" wp14:textId="354E251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a28d00b3932c435d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https://app.bigmaths.com/framework/skills-step/306</w:t>
              </w:r>
            </w:hyperlink>
          </w:p>
          <w:p w:rsidR="00776A91" w:rsidP="688C4DA0" w:rsidRDefault="00776A91" w14:paraId="29316C36" wp14:textId="4A5DF6C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FE59FD2" wp14:textId="424A9D3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solve 2d divided by 1d (using 2, 3, 4, 5x) with no remainders in the answer</w:t>
            </w:r>
          </w:p>
          <w:p w:rsidR="00776A91" w:rsidP="688C4DA0" w:rsidRDefault="00776A91" w14:paraId="34A3B767" wp14:textId="5130F2B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fc79b4a00cf34766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https://app.bigmaths.com/framework/skills-step/317</w:t>
              </w:r>
            </w:hyperlink>
          </w:p>
          <w:p w:rsidR="00776A91" w:rsidP="19B65603" w:rsidRDefault="00776A91" w14:paraId="62C80D61" wp14:textId="6A45664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="00776A91" w:rsidP="688C4DA0" w:rsidRDefault="00776A91" w14:paraId="5095C6CA" wp14:textId="10B170A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find symmetry when shapes are in different orientations</w:t>
            </w:r>
          </w:p>
          <w:p w:rsidR="00776A91" w:rsidP="688C4DA0" w:rsidRDefault="00776A91" w14:paraId="41DDE9CD" wp14:textId="11D84D3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f82aca73612e4a39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https://app.bigmaths.com/framework/skills-step/396</w:t>
              </w:r>
            </w:hyperlink>
          </w:p>
          <w:p w:rsidR="00776A91" w:rsidP="688C4DA0" w:rsidRDefault="00776A91" w14:paraId="74A42FB9" wp14:textId="3F6A299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60E2865" wp14:textId="019E1DB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know the quadrilateral family</w:t>
            </w:r>
          </w:p>
          <w:p w:rsidR="00776A91" w:rsidP="688C4DA0" w:rsidRDefault="00776A91" w14:paraId="686B79B8" wp14:textId="3F95220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0da9d62c77d64788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https://app.bigmaths.com/framework/skills-step/428</w:t>
              </w:r>
            </w:hyperlink>
          </w:p>
          <w:p w:rsidR="00776A91" w:rsidP="688C4DA0" w:rsidRDefault="00776A91" w14:paraId="70EAB7E8" wp14:textId="0914680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564A07D8" wp14:textId="76D1BE9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make 3D shapes</w:t>
            </w:r>
          </w:p>
          <w:p w:rsidR="00776A91" w:rsidP="688C4DA0" w:rsidRDefault="00776A91" w14:paraId="0B189A29" wp14:textId="38FF9CF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74725f7e1d4d4c73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https://app.bigmaths.com/framework/skills-step/453</w:t>
              </w:r>
            </w:hyperlink>
          </w:p>
          <w:p w:rsidR="00776A91" w:rsidP="688C4DA0" w:rsidRDefault="00776A91" w14:paraId="23EEF5BD" wp14:textId="480EAE8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56356A59" wp14:textId="3D13B32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provide coordinates for a given point</w:t>
            </w:r>
          </w:p>
          <w:p w:rsidR="00776A91" w:rsidP="688C4DA0" w:rsidRDefault="00776A91" w14:paraId="0EEA657E" wp14:textId="3B7B367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ba186a585d03446a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https://app.bigmaths.com/framework/skills-step/479</w:t>
              </w:r>
            </w:hyperlink>
          </w:p>
          <w:p w:rsidR="00776A91" w:rsidP="688C4DA0" w:rsidRDefault="00776A91" w14:paraId="78062AB9" wp14:textId="28DDC3F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57311A24" wp14:textId="35D1801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locate a point using given coordinates</w:t>
            </w:r>
          </w:p>
          <w:p w:rsidR="00776A91" w:rsidP="688C4DA0" w:rsidRDefault="00776A91" w14:paraId="1FD3408D" wp14:textId="394E94F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7abcee924f074f1b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https://app.bigmaths.com/framework/skills-step/480</w:t>
              </w:r>
            </w:hyperlink>
          </w:p>
          <w:p w:rsidR="00776A91" w:rsidP="688C4DA0" w:rsidRDefault="00776A91" w14:paraId="76FABDBB" wp14:textId="61979DC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7550A4F8" wp14:textId="7E91FAF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I can use x and y coordinates to find a point </w:t>
            </w:r>
          </w:p>
          <w:p w:rsidR="00776A91" w:rsidP="688C4DA0" w:rsidRDefault="00776A91" w14:paraId="0ADC13F1" wp14:textId="19AB610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7804ef9fb12c4e94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https://app.bigmaths.com/framework/skills-step/481</w:t>
              </w:r>
            </w:hyperlink>
          </w:p>
          <w:p w:rsidR="00776A91" w:rsidP="688C4DA0" w:rsidRDefault="00776A91" w14:paraId="3CE75652" wp14:textId="535083F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4169CC99" wp14:textId="4E22ED7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explain the difference between grid references and coordinates</w:t>
            </w:r>
          </w:p>
          <w:p w:rsidR="00776A91" w:rsidP="688C4DA0" w:rsidRDefault="00776A91" w14:paraId="1AB59352" wp14:textId="7B2208A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97152087261e488c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https://app.bigmaths.com/framework/skills-step/481</w:t>
              </w:r>
            </w:hyperlink>
          </w:p>
          <w:p w:rsidR="00776A91" w:rsidP="688C4DA0" w:rsidRDefault="00776A91" w14:paraId="2A8D2513" wp14:textId="1817B9B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79697EB4" wp14:textId="5E81F34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create my own first quadrant</w:t>
            </w:r>
          </w:p>
          <w:p w:rsidR="00776A91" w:rsidP="688C4DA0" w:rsidRDefault="00776A91" w14:paraId="4616DCC8" wp14:textId="4D78683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b9baaebb9e884250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https://app.bigmaths.com/framework/skills-step/483</w:t>
              </w:r>
            </w:hyperlink>
          </w:p>
          <w:p w:rsidR="00776A91" w:rsidP="688C4DA0" w:rsidRDefault="00776A91" w14:paraId="324D9A2E" wp14:textId="4AAF405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12455F1" wp14:textId="7C44159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create my own first quadrant and plot given points</w:t>
            </w:r>
          </w:p>
          <w:p w:rsidR="00776A91" w:rsidP="688C4DA0" w:rsidRDefault="00776A91" w14:paraId="6E9C128A" wp14:textId="089D07C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7aa24e2b841b4c92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https://app.bigmaths.com/framework/skills-step/484</w:t>
              </w:r>
            </w:hyperlink>
          </w:p>
          <w:p w:rsidR="00776A91" w:rsidP="688C4DA0" w:rsidRDefault="00776A91" w14:paraId="592A6D35" wp14:textId="7D3F0D2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0400637E" wp14:textId="549AFBF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convert kilometres and metres</w:t>
            </w:r>
          </w:p>
          <w:p w:rsidR="00776A91" w:rsidP="688C4DA0" w:rsidRDefault="00776A91" w14:paraId="6326A659" wp14:textId="3CB9F70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1b504e43cde94989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https://app.bigmaths.com/framework/skills-step/525</w:t>
              </w:r>
            </w:hyperlink>
          </w:p>
          <w:p w:rsidR="00776A91" w:rsidP="688C4DA0" w:rsidRDefault="00776A91" w14:paraId="2FCA014F" wp14:textId="4B1B4F8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5CCC0543" wp14:textId="1C2C23C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convert kilograms to grams</w:t>
            </w:r>
          </w:p>
          <w:p w:rsidR="00776A91" w:rsidP="688C4DA0" w:rsidRDefault="00776A91" w14:paraId="1BB68971" wp14:textId="624FCAE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f69105afc4dc4d4d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https://app.bigmaths.com/framework/skills-step/557</w:t>
              </w:r>
            </w:hyperlink>
          </w:p>
          <w:p w:rsidR="00776A91" w:rsidP="688C4DA0" w:rsidRDefault="00776A91" w14:paraId="34A3F990" wp14:textId="15B4D88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7D30E69" wp14:textId="5480C87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use decimal notation for money</w:t>
            </w:r>
          </w:p>
          <w:p w:rsidR="00776A91" w:rsidP="688C4DA0" w:rsidRDefault="00776A91" w14:paraId="4FCD2E3A" wp14:textId="2A25342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2eca504b2bf74ea3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https://app.bigmaths.com/framework/skills-step/576</w:t>
              </w:r>
            </w:hyperlink>
          </w:p>
          <w:p w:rsidR="00776A91" w:rsidP="688C4DA0" w:rsidRDefault="00776A91" w14:paraId="17C3D9F0" wp14:textId="22A29C2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4678317D" wp14:textId="082AB33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compare the areas of different shapes by accurately counting squares and part squares</w:t>
            </w:r>
          </w:p>
          <w:p w:rsidR="00776A91" w:rsidP="688C4DA0" w:rsidRDefault="00776A91" w14:paraId="42AD0FB6" wp14:textId="047E381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6917d010772248c2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https://app.bigmaths.com/framework/skills-step/599</w:t>
              </w:r>
            </w:hyperlink>
          </w:p>
          <w:p w:rsidR="00776A91" w:rsidP="688C4DA0" w:rsidRDefault="00776A91" w14:paraId="4D32D772" wp14:textId="4100A49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47AD679C" wp14:textId="7BEF1D9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use a range of thermometers to measure the temperature</w:t>
            </w:r>
          </w:p>
          <w:p w:rsidR="00776A91" w:rsidP="688C4DA0" w:rsidRDefault="00776A91" w14:paraId="189F14A7" wp14:textId="282BF4C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378a74ba3d4b44d8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https://app.bigmaths.com/framework/skills-step/621</w:t>
              </w:r>
            </w:hyperlink>
          </w:p>
          <w:p w:rsidR="00776A91" w:rsidP="688C4DA0" w:rsidRDefault="00776A91" w14:paraId="6F6922DE" wp14:textId="7490B83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1AD1A925" wp14:textId="6D51F2E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read negative temperatures</w:t>
            </w:r>
          </w:p>
          <w:p w:rsidR="00776A91" w:rsidP="688C4DA0" w:rsidRDefault="00776A91" w14:paraId="04CF3050" wp14:textId="44E9776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0006c2d720134bee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https://app.bigmaths.com/framework/skills-step/622</w:t>
              </w:r>
            </w:hyperlink>
          </w:p>
          <w:p w:rsidR="00776A91" w:rsidP="688C4DA0" w:rsidRDefault="00776A91" w14:paraId="2B590C87" wp14:textId="7C18E35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516DF3A1" wp14:textId="408BA4D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find negative values for temperatures by counting</w:t>
            </w:r>
          </w:p>
          <w:p w:rsidR="00776A91" w:rsidP="688C4DA0" w:rsidRDefault="00776A91" w14:paraId="50A97D2E" wp14:textId="5506491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bcabef5c22784a1a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https://app.bigmaths.com/framework/skills-step/623</w:t>
              </w:r>
            </w:hyperlink>
          </w:p>
          <w:p w:rsidR="00776A91" w:rsidP="688C4DA0" w:rsidRDefault="00776A91" w14:paraId="7208A159" wp14:textId="0CE6066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0BD66237" wp14:textId="3BE7AB7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understand and use degrees celcius</w:t>
            </w:r>
          </w:p>
          <w:p w:rsidR="00776A91" w:rsidP="688C4DA0" w:rsidRDefault="00776A91" w14:paraId="04F0F7BB" wp14:textId="7ADCDDB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3ae8d72906da4d5f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https://app.bigmaths.com/framework/skills-step/624</w:t>
              </w:r>
            </w:hyperlink>
          </w:p>
          <w:p w:rsidR="00776A91" w:rsidP="688C4DA0" w:rsidRDefault="00776A91" w14:paraId="562566CB" wp14:textId="50A2D5B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DC0B22C" wp14:textId="24BEC79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convert periods of time</w:t>
            </w:r>
          </w:p>
          <w:p w:rsidR="00776A91" w:rsidP="688C4DA0" w:rsidRDefault="00776A91" w14:paraId="30DB6516" wp14:textId="7505363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bb3dfc484fd34d4f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https://app.bigmaths.com/framework/skills-step/655</w:t>
              </w:r>
            </w:hyperlink>
          </w:p>
          <w:p w:rsidR="00776A91" w:rsidP="688C4DA0" w:rsidRDefault="00776A91" w14:paraId="55CF2CCC" wp14:textId="72C1D39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4F65E741" wp14:textId="5354887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convert time from the 24 hour clock to analogue</w:t>
            </w:r>
          </w:p>
          <w:p w:rsidR="00776A91" w:rsidP="688C4DA0" w:rsidRDefault="00776A91" w14:paraId="08839248" wp14:textId="25FA7C8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ff1f263dd8f04218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https://app.bigmaths.com/framework/skills-step/681</w:t>
              </w:r>
            </w:hyperlink>
          </w:p>
          <w:p w:rsidR="00776A91" w:rsidP="688C4DA0" w:rsidRDefault="00776A91" w14:paraId="39DBF14D" wp14:textId="3238FB2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2387B7A0" wp14:textId="4C34A49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compare sort and order angles</w:t>
            </w:r>
          </w:p>
          <w:p w:rsidR="00776A91" w:rsidP="688C4DA0" w:rsidRDefault="00776A91" w14:paraId="752873C1" wp14:textId="3144F5B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6e09986b347b40f0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https://app.bigmaths.com/framework/skills-step/698</w:t>
              </w:r>
            </w:hyperlink>
          </w:p>
          <w:p w:rsidR="00776A91" w:rsidP="688C4DA0" w:rsidRDefault="00776A91" w14:paraId="4D00F3BC" wp14:textId="1C8D467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7352C4D" wp14:textId="4B54EE0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use equivalence to find any simple fraction</w:t>
            </w:r>
          </w:p>
          <w:p w:rsidR="00776A91" w:rsidP="688C4DA0" w:rsidRDefault="00776A91" w14:paraId="5605EB96" wp14:textId="02DBDE3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b8641209e91f43c3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https://app.bigmaths.com/framework/skills-step/733</w:t>
              </w:r>
            </w:hyperlink>
          </w:p>
          <w:p w:rsidR="00776A91" w:rsidP="688C4DA0" w:rsidRDefault="00776A91" w14:paraId="1AE438D5" wp14:textId="6D2C1F7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7024FA8B" wp14:textId="6348290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find fractions of amounts using my tables 2 or more parts</w:t>
            </w:r>
          </w:p>
          <w:p w:rsidR="00776A91" w:rsidP="688C4DA0" w:rsidRDefault="00776A91" w14:paraId="2751CC83" wp14:textId="15B2026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97b000bf3e2b421d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https://app.bigmaths.com/framework/skills-step/747</w:t>
              </w:r>
            </w:hyperlink>
          </w:p>
          <w:p w:rsidR="00776A91" w:rsidP="688C4DA0" w:rsidRDefault="00776A91" w14:paraId="1D39D04C" wp14:textId="34F0673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610D95D0" wp14:textId="3D6C9F7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round numbers with 1dp</w:t>
            </w:r>
          </w:p>
          <w:p w:rsidR="00776A91" w:rsidP="688C4DA0" w:rsidRDefault="00776A91" w14:paraId="5CE40AB9" wp14:textId="068BDDA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7d587fef71574641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https://app.bigmaths.com/framework/skills-step/763</w:t>
              </w:r>
            </w:hyperlink>
          </w:p>
          <w:p w:rsidR="00776A91" w:rsidP="688C4DA0" w:rsidRDefault="00776A91" w14:paraId="7780B796" wp14:textId="600DB06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E7B6049" wp14:textId="218928E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know all of my tables as fractions learn its</w:t>
            </w:r>
          </w:p>
          <w:p w:rsidR="00776A91" w:rsidP="688C4DA0" w:rsidRDefault="00776A91" w14:paraId="517DA8E4" wp14:textId="1BD156E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9626866c99804cf7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https://app.bigmaths.com/framework/skills-step/777</w:t>
              </w:r>
            </w:hyperlink>
          </w:p>
          <w:p w:rsidR="00776A91" w:rsidP="688C4DA0" w:rsidRDefault="00776A91" w14:paraId="3AFDC794" wp14:textId="02DD368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64A677B8" wp14:textId="0CCAE82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I can multiply unit fractions (within 1) </w:t>
            </w:r>
          </w:p>
          <w:p w:rsidR="00776A91" w:rsidP="688C4DA0" w:rsidRDefault="00776A91" w14:paraId="1383059C" wp14:textId="1DBE52B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cbcc38049983477d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https://app.bigmaths.com/framework/skills-step/787</w:t>
              </w:r>
            </w:hyperlink>
          </w:p>
          <w:p w:rsidR="00776A91" w:rsidP="688C4DA0" w:rsidRDefault="00776A91" w14:paraId="164A6C48" wp14:textId="0509F7C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1D0B83CC" wp14:textId="27577AA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simplify fractions using my tables</w:t>
            </w:r>
          </w:p>
          <w:p w:rsidR="00776A91" w:rsidP="688C4DA0" w:rsidRDefault="00776A91" w14:paraId="2299B71A" wp14:textId="4C11F23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65a59539b6d04990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https://app.bigmaths.com/framework/skills-step/794</w:t>
              </w:r>
            </w:hyperlink>
          </w:p>
          <w:p w:rsidR="00776A91" w:rsidP="688C4DA0" w:rsidRDefault="00776A91" w14:paraId="27F3D3D5" wp14:textId="156AA9D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2346EAA3" wp14:textId="76BB825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increase measures by a given proportion</w:t>
            </w:r>
          </w:p>
          <w:p w:rsidR="00776A91" w:rsidP="688C4DA0" w:rsidRDefault="00776A91" w14:paraId="64E530E0" wp14:textId="0880B92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83b31f1c9ed4442a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https://app.bigmaths.com/framework/skills-step/834</w:t>
              </w:r>
            </w:hyperlink>
          </w:p>
          <w:p w:rsidR="00776A91" w:rsidP="688C4DA0" w:rsidRDefault="00776A91" w14:paraId="65BA87F2" wp14:textId="452ACCA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0637509E" wp14:textId="6CA610D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calculate from timetables</w:t>
            </w:r>
          </w:p>
          <w:p w:rsidR="00776A91" w:rsidP="688C4DA0" w:rsidRDefault="00776A91" w14:paraId="5E0EC3F9" wp14:textId="6F258B8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625d6f29f8d14e4e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https://app.bigmaths.com/framework/skills-step/866</w:t>
              </w:r>
            </w:hyperlink>
          </w:p>
          <w:p w:rsidR="00776A91" w:rsidP="688C4DA0" w:rsidRDefault="00776A91" w14:paraId="602FAE8F" wp14:textId="42094E7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67DBBEA0" wp14:textId="6DF5F22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use two variables to read timetables</w:t>
            </w:r>
          </w:p>
          <w:p w:rsidR="00776A91" w:rsidP="688C4DA0" w:rsidRDefault="00776A91" w14:paraId="6842559E" wp14:textId="154A5B9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3eec03bb632f4e80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https://app.bigmaths.com/framework/skills-step/867</w:t>
              </w:r>
            </w:hyperlink>
          </w:p>
          <w:p w:rsidR="00776A91" w:rsidP="688C4DA0" w:rsidRDefault="00776A91" w14:paraId="073A341A" wp14:textId="49D8EA1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65E687BB" wp14:textId="034DE6F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use two variables to read timetables and then calculate</w:t>
            </w:r>
          </w:p>
          <w:p w:rsidR="00776A91" w:rsidP="688C4DA0" w:rsidRDefault="00776A91" w14:paraId="62A3A821" wp14:textId="68D8B43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6778de9574844961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https://app.bigmaths.com/framework/skills-step/868</w:t>
              </w:r>
            </w:hyperlink>
          </w:p>
          <w:p w:rsidR="00776A91" w:rsidP="688C4DA0" w:rsidRDefault="00776A91" w14:paraId="0082E760" wp14:textId="295C4F5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40F9345C" wp14:textId="221D726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I can find how many more (or fewer) than a given value shown on a horizontal axis (with continuous data) </w:t>
            </w:r>
          </w:p>
          <w:p w:rsidR="00776A91" w:rsidP="688C4DA0" w:rsidRDefault="00776A91" w14:paraId="44F84FBB" wp14:textId="406ED74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075215ca02dc4623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https://app.bigmaths.com/framework/skills-step/881</w:t>
              </w:r>
            </w:hyperlink>
          </w:p>
          <w:p w:rsidR="00776A91" w:rsidP="688C4DA0" w:rsidRDefault="00776A91" w14:paraId="7F1763B8" wp14:textId="3F53A23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0257DB6C" wp14:textId="135F260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draw a bar chart with continuous data</w:t>
            </w:r>
          </w:p>
          <w:p w:rsidR="00776A91" w:rsidP="688C4DA0" w:rsidRDefault="00776A91" w14:paraId="61FE5B9A" wp14:textId="55A4730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b59b4e9fd3d94a82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https://app.bigmaths.com/framework/skills-step/882</w:t>
              </w:r>
            </w:hyperlink>
          </w:p>
          <w:p w:rsidR="00776A91" w:rsidP="688C4DA0" w:rsidRDefault="00776A91" w14:paraId="201D9A6F" wp14:textId="0DF4F20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752E9D2C" wp14:textId="4CEA7A0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explain a range of simple line graphs</w:t>
            </w:r>
          </w:p>
          <w:p w:rsidR="00776A91" w:rsidP="688C4DA0" w:rsidRDefault="00776A91" w14:paraId="7BBE16CB" wp14:textId="595ABDE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54871abae5714bbe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https://app.bigmaths.com/framework/skills-step/900</w:t>
              </w:r>
            </w:hyperlink>
          </w:p>
          <w:p w:rsidR="00776A91" w:rsidP="688C4DA0" w:rsidRDefault="00776A91" w14:paraId="5958ACB0" wp14:textId="4861527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711CC194" wp14:textId="76AEC90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spot and extend more challenging patterns of shape</w:t>
            </w:r>
          </w:p>
          <w:p w:rsidR="00776A91" w:rsidP="688C4DA0" w:rsidRDefault="00776A91" w14:paraId="1589666D" wp14:textId="1CE1B2D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1bad4fa699154cf2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https://app.bigmaths.com/framework/skills-step/942</w:t>
              </w:r>
            </w:hyperlink>
          </w:p>
          <w:p w:rsidR="00776A91" w:rsidP="688C4DA0" w:rsidRDefault="00776A91" w14:paraId="54A5B808" wp14:textId="714BB00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3343BB6B" wp14:textId="0850942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use a two-step function machine</w:t>
            </w:r>
          </w:p>
          <w:p w:rsidR="00776A91" w:rsidP="688C4DA0" w:rsidRDefault="00776A91" w14:paraId="7123C4CE" wp14:textId="7039454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5e4f926fc4f24ddc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https://app.bigmaths.com/framework/skills-step/957</w:t>
              </w:r>
            </w:hyperlink>
          </w:p>
          <w:p w:rsidR="00776A91" w:rsidP="688C4DA0" w:rsidRDefault="00776A91" w14:paraId="565F131A" wp14:textId="6015A49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00776A91" w:rsidP="688C4DA0" w:rsidRDefault="00776A91" w14:paraId="030A8A1F" wp14:textId="7F4D004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320BC1E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I can Prove it – 3</w:t>
            </w:r>
          </w:p>
          <w:p w:rsidR="00776A91" w:rsidP="19B65603" w:rsidRDefault="00776A91" w14:paraId="5A39BBE3" wp14:textId="62A5651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hyperlink r:id="R3b0b5b0bccbf44e8">
              <w:r w:rsidRPr="688C4DA0" w:rsidR="320BC1E0">
                <w:rPr>
                  <w:rStyle w:val="Hyperlink"/>
                  <w:rFonts w:ascii="Calibri" w:hAnsi="Calibri" w:eastAsia="Calibri" w:cs="Calibri" w:asciiTheme="minorAscii" w:hAnsiTheme="minorAscii" w:eastAsiaTheme="minorAscii" w:cstheme="minorAscii"/>
                  <w:b w:val="1"/>
                  <w:bCs w:val="1"/>
                  <w:sz w:val="18"/>
                  <w:szCs w:val="18"/>
                </w:rPr>
                <w:t>https://app.bigmaths.com/framework/skills-step/978</w:t>
              </w:r>
            </w:hyperlink>
          </w:p>
        </w:tc>
        <w:tc>
          <w:tcPr>
            <w:tcW w:w="2326" w:type="dxa"/>
            <w:tcMar/>
          </w:tcPr>
          <w:p w:rsidRPr="00913DF7" w:rsidR="00776A91" w:rsidP="688C4DA0" w:rsidRDefault="00776A91" w14:paraId="6F1A00C6" wp14:textId="3D116D13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31ba40adfea94e05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read 3d numbers</w:t>
              </w:r>
            </w:hyperlink>
          </w:p>
          <w:p w:rsidRPr="00913DF7" w:rsidR="00776A91" w:rsidP="688C4DA0" w:rsidRDefault="00776A91" w14:paraId="312C9850" wp14:textId="53E35A4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35B252A3" wp14:textId="21DDD856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96978ce4ff5c4c8e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partition a 2dp number</w:t>
              </w:r>
            </w:hyperlink>
          </w:p>
          <w:p w:rsidRPr="00913DF7" w:rsidR="00776A91" w:rsidP="688C4DA0" w:rsidRDefault="00776A91" w14:paraId="72685E5C" wp14:textId="06A1745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029D9CAD" wp14:textId="31482AA7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1b7196ea0fd34572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understand 2dp numbers</w:t>
              </w:r>
            </w:hyperlink>
          </w:p>
          <w:p w:rsidRPr="00913DF7" w:rsidR="00776A91" w:rsidP="688C4DA0" w:rsidRDefault="00776A91" w14:paraId="72349607" wp14:textId="6CB7557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5D452233" wp14:textId="3CD2A1C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4f58caa3a2174f70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Tenths / Fifths / Halves / Quarters | 1/5s</w:t>
              </w:r>
            </w:hyperlink>
          </w:p>
          <w:p w:rsidRPr="00913DF7" w:rsidR="00776A91" w:rsidP="688C4DA0" w:rsidRDefault="00776A91" w14:paraId="16132F38" wp14:textId="78DF0A1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671645E4" wp14:textId="755A9E08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666c00166c614669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even count along when there are no lines</w:t>
              </w:r>
            </w:hyperlink>
          </w:p>
          <w:p w:rsidRPr="00913DF7" w:rsidR="00776A91" w:rsidP="688C4DA0" w:rsidRDefault="00776A91" w14:paraId="2B1B2FEC" wp14:textId="2FDDCA4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44BE6DE7" wp14:textId="0DAAACC7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3ed68ca9c5c94230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12x table</w:t>
              </w:r>
            </w:hyperlink>
          </w:p>
          <w:p w:rsidRPr="00913DF7" w:rsidR="00776A91" w:rsidP="688C4DA0" w:rsidRDefault="00776A91" w14:paraId="2A856464" wp14:textId="511A38F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255AF85A" wp14:textId="63F88434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06c62cd70fe84326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add tenths</w:t>
              </w:r>
            </w:hyperlink>
          </w:p>
          <w:p w:rsidRPr="00913DF7" w:rsidR="00776A91" w:rsidP="688C4DA0" w:rsidRDefault="00776A91" w14:paraId="1733588D" wp14:textId="3C7C0F0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0E35C3BD" wp14:textId="14BBDDB7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803d920f1abf4dc4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halve any 2d number</w:t>
              </w:r>
            </w:hyperlink>
          </w:p>
          <w:p w:rsidRPr="00913DF7" w:rsidR="00776A91" w:rsidP="688C4DA0" w:rsidRDefault="00776A91" w14:paraId="600670EF" wp14:textId="068D6E5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161C7BA0" wp14:textId="0334F87F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2fa09ec1118c4845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halve any 3d number</w:t>
              </w:r>
            </w:hyperlink>
          </w:p>
          <w:p w:rsidRPr="00913DF7" w:rsidR="00776A91" w:rsidP="688C4DA0" w:rsidRDefault="00776A91" w14:paraId="7596C2C5" wp14:textId="0B0954A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5867D41C" wp14:textId="7B403A45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b179068f05eb4a33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find the missing piece to 1000</w:t>
              </w:r>
            </w:hyperlink>
          </w:p>
          <w:p w:rsidRPr="00913DF7" w:rsidR="00776A91" w:rsidP="688C4DA0" w:rsidRDefault="00776A91" w14:paraId="37321334" wp14:textId="691A88C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6F31DDB4" wp14:textId="3B5EF098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0fa252df9ab14999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multiply whole numbers by 100</w:t>
              </w:r>
            </w:hyperlink>
          </w:p>
          <w:p w:rsidRPr="00913DF7" w:rsidR="00776A91" w:rsidP="688C4DA0" w:rsidRDefault="00776A91" w14:paraId="07012A44" wp14:textId="069DFB2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2E3C4525" wp14:textId="006E6DAE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321d96d1b4c24f4d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divide whole numbers by 10 or 100 giving decimal answers</w:t>
              </w:r>
            </w:hyperlink>
          </w:p>
          <w:p w:rsidRPr="00913DF7" w:rsidR="00776A91" w:rsidP="688C4DA0" w:rsidRDefault="00776A91" w14:paraId="20AAE161" wp14:textId="5B5AC9FE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76B5A6F9" wp14:textId="38A04173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224af90b23b24bc8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write Smile Multiplication Fact Families</w:t>
              </w:r>
            </w:hyperlink>
          </w:p>
          <w:p w:rsidRPr="00913DF7" w:rsidR="00776A91" w:rsidP="688C4DA0" w:rsidRDefault="00776A91" w14:paraId="67246DEA" wp14:textId="109CF868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5069099F" wp14:textId="456171C0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723236e6aab5437f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know when to add 2 multiples together</w:t>
              </w:r>
            </w:hyperlink>
          </w:p>
          <w:p w:rsidRPr="00913DF7" w:rsidR="00776A91" w:rsidP="688C4DA0" w:rsidRDefault="00776A91" w14:paraId="1D4C8ECA" wp14:textId="750C2D95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1FFCE054" wp14:textId="4119310D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2b7b71e3a004095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find Mully using Smile Multiplication</w:t>
              </w:r>
            </w:hyperlink>
          </w:p>
          <w:p w:rsidRPr="00913DF7" w:rsidR="00776A91" w:rsidP="688C4DA0" w:rsidRDefault="00776A91" w14:paraId="2CD72209" wp14:textId="5FCC10D5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69639E25" wp14:textId="78317087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b966669f02f46f7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find multiples</w:t>
              </w:r>
            </w:hyperlink>
          </w:p>
          <w:p w:rsidRPr="00913DF7" w:rsidR="00776A91" w:rsidP="688C4DA0" w:rsidRDefault="00776A91" w14:paraId="26068F78" wp14:textId="0D1C7F44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2F987FC6" wp14:textId="14E58082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bab2e0ae0f714417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find factors</w:t>
              </w:r>
            </w:hyperlink>
          </w:p>
          <w:p w:rsidRPr="00913DF7" w:rsidR="00776A91" w:rsidP="688C4DA0" w:rsidRDefault="00776A91" w14:paraId="6933C44A" wp14:textId="1F3722AC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4C10EA27" wp14:textId="50E395DA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19ffb9f493c14e0d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solve 3d + 3d as money</w:t>
              </w:r>
            </w:hyperlink>
          </w:p>
          <w:p w:rsidRPr="00913DF7" w:rsidR="00776A91" w:rsidP="688C4DA0" w:rsidRDefault="00776A91" w14:paraId="290552EA" wp14:textId="68EF6DB9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04334C2F" wp14:textId="2B90A3AD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9940b479df9d46a8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solve any 3d + 3d as money</w:t>
              </w:r>
            </w:hyperlink>
          </w:p>
          <w:p w:rsidRPr="00913DF7" w:rsidR="00776A91" w:rsidP="688C4DA0" w:rsidRDefault="00776A91" w14:paraId="1AE24807" wp14:textId="5801EAD0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2DA57914" wp14:textId="451ADEC5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67af299301f04ab7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solve 3d - 2d</w:t>
              </w:r>
            </w:hyperlink>
          </w:p>
          <w:p w:rsidRPr="00913DF7" w:rsidR="00776A91" w:rsidP="688C4DA0" w:rsidRDefault="00776A91" w14:paraId="36642FA6" wp14:textId="6770CFDB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789A5AC9" wp14:textId="5784C719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541b6c9a16c4111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solve any 1d x 2d</w:t>
              </w:r>
            </w:hyperlink>
          </w:p>
          <w:p w:rsidRPr="00913DF7" w:rsidR="00776A91" w:rsidP="688C4DA0" w:rsidRDefault="00776A91" w14:paraId="5F7FA51F" wp14:textId="5D40D71C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40F17DBC" wp14:textId="5CE4A6BA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36b819442fcb434a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use a Tables Fact to find a division fact (x6, 7, 8, 9)</w:t>
              </w:r>
            </w:hyperlink>
          </w:p>
          <w:p w:rsidRPr="00913DF7" w:rsidR="00776A91" w:rsidP="688C4DA0" w:rsidRDefault="00776A91" w14:paraId="04721E18" wp14:textId="4D5CBC2B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14054534" wp14:textId="6CD2E916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3c63aa2b95984a8e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use a Tables Fact to find a division fact (with remainders) (x6, 7, 8, 9)</w:t>
              </w:r>
            </w:hyperlink>
          </w:p>
          <w:p w:rsidRPr="00913DF7" w:rsidR="00776A91" w:rsidP="688C4DA0" w:rsidRDefault="00776A91" w14:paraId="50050DFB" wp14:textId="5BCD70FC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26B5BEA0" wp14:textId="13457E60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9a9daad78b864dc8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combine 2 or more Tables Facts to solve division (x6, 7, 8, 9)</w:t>
              </w:r>
            </w:hyperlink>
          </w:p>
          <w:p w:rsidRPr="00913DF7" w:rsidR="00776A91" w:rsidP="688C4DA0" w:rsidRDefault="00776A91" w14:paraId="71361F39" wp14:textId="5EC9A744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40000585" wp14:textId="6F18EF76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9ac19fb710043ac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combine 2 or more Tables Facts to solve division (with remainders) (x6, 7, 8, 9)</w:t>
              </w:r>
            </w:hyperlink>
          </w:p>
          <w:p w:rsidRPr="00913DF7" w:rsidR="00776A91" w:rsidP="688C4DA0" w:rsidRDefault="00776A91" w14:paraId="183B011A" wp14:textId="7F2D63F1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37CC114A" wp14:textId="50B714D7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8d20a742ff884f6d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solve any 4d + 4d</w:t>
              </w:r>
            </w:hyperlink>
          </w:p>
          <w:p w:rsidRPr="00913DF7" w:rsidR="00776A91" w:rsidP="688C4DA0" w:rsidRDefault="00776A91" w14:paraId="132BA4DB" wp14:textId="72D45378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7DA2D82A" wp14:textId="5AF865E1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bb06da63fa4460b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solve any 4d - 4d</w:t>
              </w:r>
            </w:hyperlink>
          </w:p>
          <w:p w:rsidRPr="00913DF7" w:rsidR="00776A91" w:rsidP="688C4DA0" w:rsidRDefault="00776A91" w14:paraId="3FFE35E8" wp14:textId="65AA33C5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57A3059C" wp14:textId="030C9ADC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085d00bcc3544550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solve any 3d x 1d</w:t>
              </w:r>
            </w:hyperlink>
          </w:p>
          <w:p w:rsidRPr="00913DF7" w:rsidR="00776A91" w:rsidP="688C4DA0" w:rsidRDefault="00776A91" w14:paraId="58710860" wp14:textId="6F02E301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531BC3E7" wp14:textId="449D56CD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9cbfa44d7f3d401c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solve 2d ÷ 1d (using any table) with no remainders in the answer</w:t>
              </w:r>
            </w:hyperlink>
          </w:p>
          <w:p w:rsidRPr="00913DF7" w:rsidR="00776A91" w:rsidP="688C4DA0" w:rsidRDefault="00776A91" w14:paraId="1CF5F9A8" wp14:textId="2F91E499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00FD0B47" wp14:textId="7547C156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1dec34ce7ec644f1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solve 2d ÷ 1d (using any table) with no remainders in the answer</w:t>
              </w:r>
            </w:hyperlink>
          </w:p>
          <w:p w:rsidRPr="00913DF7" w:rsidR="00776A91" w:rsidP="688C4DA0" w:rsidRDefault="00776A91" w14:paraId="5D73FC88" wp14:textId="0348FDFD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380C2E38" wp14:textId="3367D05E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20b3c87b725f42a0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solve a 3d ÷ 1d (using any table) with no remainders in the answer</w:t>
              </w:r>
            </w:hyperlink>
          </w:p>
          <w:p w:rsidRPr="00913DF7" w:rsidR="00776A91" w:rsidP="688C4DA0" w:rsidRDefault="00776A91" w14:paraId="181E05F5" wp14:textId="5457D275">
            <w:pPr>
              <w:pStyle w:val="Normal"/>
              <w:spacing w:after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5E65801C" wp14:textId="1C46EB5D">
            <w:pPr>
              <w:pStyle w:val="Normal"/>
              <w:spacing w:after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3b0c501df78841f0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solve a 4d ÷ 1d (using any table) with no remainders in the answer</w:t>
              </w:r>
            </w:hyperlink>
          </w:p>
          <w:p w:rsidRPr="00913DF7" w:rsidR="00776A91" w:rsidP="688C4DA0" w:rsidRDefault="00776A91" w14:paraId="69899094" wp14:textId="1FB51EE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28FAB075" wp14:textId="23A82FF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79CFECFE" wp14:textId="46E40A6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74F79EA1" wp14:textId="1314CEC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171811FD" wp14:textId="482F322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688C4DA0" w:rsidRDefault="00776A91" w14:paraId="164AC1C8" wp14:textId="5FB1FDE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913DF7" w:rsidR="00776A91" w:rsidP="19B65603" w:rsidRDefault="00776A91" w14:paraId="6820AFFE" wp14:textId="2E9073A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913DF7" w:rsidR="00776A91" w:rsidP="688C4DA0" w:rsidRDefault="00776A91" w14:paraId="12AC8C9B" wp14:textId="36619810">
            <w:pPr>
              <w:pStyle w:val="Normal"/>
              <w:rPr>
                <w:rFonts w:ascii="Calibri" w:hAnsi="Calibri" w:eastAsia="Calibri" w:cs="Calibri"/>
                <w:noProof w:val="0"/>
                <w:sz w:val="18"/>
                <w:szCs w:val="18"/>
                <w:lang w:val="en-GB"/>
              </w:rPr>
            </w:pPr>
            <w:hyperlink r:id="R56fd857e2e504800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recognise a line of symmetry even when it does not dissect the shape</w:t>
              </w:r>
            </w:hyperlink>
          </w:p>
          <w:p w:rsidRPr="00913DF7" w:rsidR="00776A91" w:rsidP="688C4DA0" w:rsidRDefault="00776A91" w14:paraId="63848208" wp14:textId="5AB2D3A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41839B82" wp14:textId="44A22D9A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70d0e6bb0e03401c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draw lines to the nearest millimetre</w:t>
              </w:r>
            </w:hyperlink>
          </w:p>
          <w:p w:rsidRPr="00913DF7" w:rsidR="00776A91" w:rsidP="688C4DA0" w:rsidRDefault="00776A91" w14:paraId="38419F73" wp14:textId="2287A03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5B17C9F7" wp14:textId="687A39A0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ff1d435c2cd74fd6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sort polygons by side number and identify specific triangles and quadrilaterals</w:t>
              </w:r>
            </w:hyperlink>
          </w:p>
          <w:p w:rsidRPr="00913DF7" w:rsidR="00776A91" w:rsidP="688C4DA0" w:rsidRDefault="00776A91" w14:paraId="3D3306B3" wp14:textId="175E054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1B9DD262" wp14:textId="3BA7F9E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3253689e5294449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make 3D shapes</w:t>
              </w:r>
            </w:hyperlink>
          </w:p>
          <w:p w:rsidRPr="00913DF7" w:rsidR="00776A91" w:rsidP="688C4DA0" w:rsidRDefault="00776A91" w14:paraId="539F820B" wp14:textId="3043E551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4BADC0AF" wp14:textId="30DB5DC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ba3e4c5dd3314fe6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draw a simple 2D shape from given coordinates</w:t>
              </w:r>
            </w:hyperlink>
          </w:p>
          <w:p w:rsidRPr="00913DF7" w:rsidR="00776A91" w:rsidP="688C4DA0" w:rsidRDefault="00776A91" w14:paraId="3BE00781" wp14:textId="2FD49CF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554A1A43" wp14:textId="0D2BE24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1806b280c3a64fc2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describe the pattern of coordinates</w:t>
              </w:r>
            </w:hyperlink>
          </w:p>
          <w:p w:rsidRPr="00913DF7" w:rsidR="00776A91" w:rsidP="688C4DA0" w:rsidRDefault="00776A91" w14:paraId="1C9F4F67" wp14:textId="0F16DEF2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1DB58357" wp14:textId="4CCBC8F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ff532426fa6349d5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move a point horizontally by a specified distance</w:t>
              </w:r>
            </w:hyperlink>
          </w:p>
          <w:p w:rsidRPr="00913DF7" w:rsidR="00776A91" w:rsidP="688C4DA0" w:rsidRDefault="00776A91" w14:paraId="65DD5271" wp14:textId="7D43ECF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488F41C7" wp14:textId="52BDA01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bee52dc828e4b70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move a point vertically by a specified distance</w:t>
              </w:r>
            </w:hyperlink>
          </w:p>
          <w:p w:rsidRPr="00913DF7" w:rsidR="00776A91" w:rsidP="688C4DA0" w:rsidRDefault="00776A91" w14:paraId="5CDE097E" wp14:textId="710C8EA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3D4898A0" wp14:textId="74FDD4DA">
            <w:pPr>
              <w:spacing w:before="75" w:beforeAutospacing="off" w:after="0" w:afterAutospacing="off"/>
            </w:pPr>
            <w:hyperlink r:id="R4c18ab65191d4a43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move a point horizontally and vertically</w:t>
              </w:r>
            </w:hyperlink>
          </w:p>
          <w:p w:rsidRPr="00913DF7" w:rsidR="00776A91" w:rsidP="688C4DA0" w:rsidRDefault="00776A91" w14:paraId="4980CB46" wp14:textId="549302D4">
            <w:pPr>
              <w:shd w:val="clear" w:color="auto" w:fill="FFFFFF" w:themeFill="background1"/>
              <w:spacing w:before="0" w:beforeAutospacing="off" w:after="0" w:afterAutospacing="off"/>
              <w:jc w:val="right"/>
            </w:pPr>
          </w:p>
          <w:p w:rsidRPr="00913DF7" w:rsidR="00776A91" w:rsidP="688C4DA0" w:rsidRDefault="00776A91" w14:paraId="089A392B" wp14:textId="488FBA54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63fbd55bb3a345a3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measure and record distances to the nearest millimetre</w:t>
              </w:r>
            </w:hyperlink>
          </w:p>
          <w:p w:rsidRPr="00913DF7" w:rsidR="00776A91" w:rsidP="688C4DA0" w:rsidRDefault="00776A91" w14:paraId="5DCCD65C" wp14:textId="6B8749C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49B4AEBE" wp14:textId="493BFA1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b84abc108f4841c5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express perimeter through algebra</w:t>
              </w:r>
            </w:hyperlink>
          </w:p>
          <w:p w:rsidRPr="00913DF7" w:rsidR="00776A91" w:rsidP="688C4DA0" w:rsidRDefault="00776A91" w14:paraId="0A093950" wp14:textId="12DC830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08C79C4E" wp14:textId="21FE4418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daeb3d29a58c41c7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convert kilograms to grams</w:t>
              </w:r>
            </w:hyperlink>
          </w:p>
          <w:p w:rsidRPr="00913DF7" w:rsidR="00776A91" w:rsidP="688C4DA0" w:rsidRDefault="00776A91" w14:paraId="4F680138" wp14:textId="632E73ED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2109A08E" wp14:textId="65E023C8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e2209e20c82f4954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use decimal notation for money</w:t>
              </w:r>
            </w:hyperlink>
          </w:p>
          <w:p w:rsidRPr="00913DF7" w:rsidR="00776A91" w:rsidP="688C4DA0" w:rsidRDefault="00776A91" w14:paraId="426EFB3B" wp14:textId="7CFF745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5140E732" wp14:textId="74790CC9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28e014ac7bda44cb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measure and record capacities to the nearest 100ml, and convert to litres</w:t>
              </w:r>
            </w:hyperlink>
          </w:p>
          <w:p w:rsidRPr="00913DF7" w:rsidR="00776A91" w:rsidP="688C4DA0" w:rsidRDefault="00776A91" w14:paraId="6390A3C9" wp14:textId="11B546C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0360B7B8" wp14:textId="560199F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8f9c6d2faf784c9f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convert litres to millilitres</w:t>
              </w:r>
            </w:hyperlink>
          </w:p>
          <w:p w:rsidRPr="00913DF7" w:rsidR="00776A91" w:rsidP="688C4DA0" w:rsidRDefault="00776A91" w14:paraId="7A54779C" wp14:textId="65BFABF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11154226" wp14:textId="51E9B27A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09e66b4a0fbf4777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understand and use degrees Celsius</w:t>
              </w:r>
            </w:hyperlink>
          </w:p>
          <w:p w:rsidRPr="00913DF7" w:rsidR="00776A91" w:rsidP="688C4DA0" w:rsidRDefault="00776A91" w14:paraId="2AA7BAF0" wp14:textId="36CD665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4B18DDAC" wp14:textId="3656EE7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92d715a99817497a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calculate time gaps within an hour (5 min)</w:t>
              </w:r>
            </w:hyperlink>
          </w:p>
          <w:p w:rsidRPr="00913DF7" w:rsidR="00776A91" w:rsidP="688C4DA0" w:rsidRDefault="00776A91" w14:paraId="72BE8E47" wp14:textId="1471D40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588776B6" wp14:textId="5E5D90A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3fbb7d1dc5b949db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calculate time gaps across an hour (5 min)</w:t>
              </w:r>
            </w:hyperlink>
          </w:p>
          <w:p w:rsidRPr="00913DF7" w:rsidR="00776A91" w:rsidP="688C4DA0" w:rsidRDefault="00776A91" w14:paraId="39F268EA" wp14:textId="2A224AB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6617CE03" wp14:textId="154CA498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eaa55cb75c124e8b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calculate time gaps across several hours (5 min)</w:t>
              </w:r>
            </w:hyperlink>
          </w:p>
          <w:p w:rsidRPr="00913DF7" w:rsidR="00776A91" w:rsidP="688C4DA0" w:rsidRDefault="00776A91" w14:paraId="2A52D838" wp14:textId="1035426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2B2F522B" wp14:textId="00196A70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b98e13ed33724a29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read Roman numerals to 100</w:t>
              </w:r>
            </w:hyperlink>
          </w:p>
          <w:p w:rsidRPr="00913DF7" w:rsidR="00776A91" w:rsidP="688C4DA0" w:rsidRDefault="00776A91" w14:paraId="27DA0327" wp14:textId="5FA89AE6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6B8D3A3B" wp14:textId="06910A0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8797c0ad7b3f4b0e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use my angle knowledge to help sort polygons (triangles, quadrilaterals and regular/irregular)</w:t>
              </w:r>
            </w:hyperlink>
          </w:p>
          <w:p w:rsidRPr="00913DF7" w:rsidR="00776A91" w:rsidP="688C4DA0" w:rsidRDefault="00776A91" w14:paraId="7561FAA4" wp14:textId="3DF3BFD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09E0FC9B" wp14:textId="008273D7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d3b0de0d77564ce8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show a variety of equivalent fractions</w:t>
              </w:r>
            </w:hyperlink>
          </w:p>
          <w:p w:rsidRPr="00913DF7" w:rsidR="00776A91" w:rsidP="688C4DA0" w:rsidRDefault="00776A91" w14:paraId="75F5809E" wp14:textId="42165DD8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653C87E6" wp14:textId="4CDA919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cff814756b044e45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reword my multiplication and division success as fractions (in context)</w:t>
              </w:r>
            </w:hyperlink>
          </w:p>
          <w:p w:rsidRPr="00913DF7" w:rsidR="00776A91" w:rsidP="688C4DA0" w:rsidRDefault="00776A91" w14:paraId="598D5ADC" wp14:textId="488E2A0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7DA846AD" wp14:textId="5ADF686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0b6df78a53f2491c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use all tables Learn Its to find fractions of amounts</w:t>
              </w:r>
            </w:hyperlink>
          </w:p>
          <w:p w:rsidRPr="00913DF7" w:rsidR="00776A91" w:rsidP="688C4DA0" w:rsidRDefault="00776A91" w14:paraId="22AAC626" wp14:textId="1CC89A3F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2CC63F59" wp14:textId="2B8A7359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194168c6ebe4c5e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count in fifths</w:t>
              </w:r>
            </w:hyperlink>
          </w:p>
          <w:p w:rsidRPr="00913DF7" w:rsidR="00776A91" w:rsidP="688C4DA0" w:rsidRDefault="00776A91" w14:paraId="26D78DE1" wp14:textId="5619C340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304786E7" wp14:textId="13420D5B">
            <w:pPr>
              <w:spacing w:before="75" w:beforeAutospacing="off" w:after="0" w:afterAutospacing="off"/>
            </w:pPr>
            <w:hyperlink r:id="R777e2d1a9b454383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count in fractions of any denominator</w:t>
              </w:r>
            </w:hyperlink>
          </w:p>
          <w:p w:rsidRPr="00913DF7" w:rsidR="00776A91" w:rsidP="688C4DA0" w:rsidRDefault="00776A91" w14:paraId="19AFDF8B" wp14:textId="23169454">
            <w:pPr>
              <w:shd w:val="clear" w:color="auto" w:fill="FFFFFF" w:themeFill="background1"/>
              <w:spacing w:before="0" w:beforeAutospacing="off" w:after="0" w:afterAutospacing="off"/>
              <w:jc w:val="right"/>
            </w:pPr>
          </w:p>
          <w:p w:rsidRPr="00913DF7" w:rsidR="00776A91" w:rsidP="688C4DA0" w:rsidRDefault="00776A91" w14:paraId="7892AF8A" wp14:textId="4A4F8136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eeda7ea2a06b44ac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count in hundredths</w:t>
              </w:r>
            </w:hyperlink>
          </w:p>
          <w:p w:rsidRPr="00913DF7" w:rsidR="00776A91" w:rsidP="688C4DA0" w:rsidRDefault="00776A91" w14:paraId="35C8063F" wp14:textId="60692B8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13B5B874" wp14:textId="2968DF09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af044e9177384418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record my hundredths with decimals too</w:t>
              </w:r>
            </w:hyperlink>
          </w:p>
          <w:p w:rsidRPr="00913DF7" w:rsidR="00776A91" w:rsidP="688C4DA0" w:rsidRDefault="00776A91" w14:paraId="27923BEF" wp14:textId="551E620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43AE0E54" wp14:textId="2AE0ADC4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1778c421fbc84ed5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know 1/2 = 0.5, 1/10 = 0.1, 1/4 = 0.25, 3/4 = 0.75, 1/100 = 0.01</w:t>
              </w:r>
            </w:hyperlink>
          </w:p>
          <w:p w:rsidRPr="00913DF7" w:rsidR="00776A91" w:rsidP="688C4DA0" w:rsidRDefault="00776A91" w14:paraId="7D1A066F" wp14:textId="568A6BB0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356B081E" wp14:textId="0CC0C6C5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294f94c1dd3541d7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multiply unit fractions (beyond 1)</w:t>
              </w:r>
            </w:hyperlink>
          </w:p>
          <w:p w:rsidRPr="00913DF7" w:rsidR="00776A91" w:rsidP="688C4DA0" w:rsidRDefault="00776A91" w14:paraId="63B46B67" wp14:textId="7A2E3B6A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77BE6444" wp14:textId="60CDA275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748db90a0dc4108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23527C"/>
                  <w:sz w:val="24"/>
                  <w:szCs w:val="24"/>
                  <w:u w:val="single"/>
                  <w:lang w:val="en-GB"/>
                </w:rPr>
                <w:t>I can simplify fractions using my tables</w:t>
              </w:r>
            </w:hyperlink>
          </w:p>
          <w:p w:rsidRPr="00913DF7" w:rsidR="00776A91" w:rsidP="688C4DA0" w:rsidRDefault="00776A91" w14:paraId="701B182D" wp14:textId="44864FD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23527C"/>
                <w:sz w:val="24"/>
                <w:szCs w:val="24"/>
                <w:u w:val="single"/>
                <w:lang w:val="en-GB"/>
              </w:rPr>
            </w:pPr>
          </w:p>
          <w:p w:rsidRPr="00913DF7" w:rsidR="00776A91" w:rsidP="688C4DA0" w:rsidRDefault="00776A91" w14:paraId="797AD1D9" wp14:textId="2BCA055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7f4683e1c2024132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investigate increasing shapes by a given proportion</w:t>
              </w:r>
            </w:hyperlink>
          </w:p>
          <w:p w:rsidRPr="00913DF7" w:rsidR="00776A91" w:rsidP="688C4DA0" w:rsidRDefault="00776A91" w14:paraId="79BE37A4" wp14:textId="1075A029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76E73DD3" wp14:textId="6FB4D45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b08e4c7a4bc445fe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explain data from a wide variety of representations</w:t>
              </w:r>
            </w:hyperlink>
          </w:p>
          <w:p w:rsidRPr="00913DF7" w:rsidR="00776A91" w:rsidP="688C4DA0" w:rsidRDefault="00776A91" w14:paraId="2E8CC6B0" wp14:textId="50D1BC00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4F9F2F93" wp14:textId="434387B4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e1521f51fd2249f8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draw a bar chart with continuous data</w:t>
              </w:r>
            </w:hyperlink>
          </w:p>
          <w:p w:rsidRPr="00913DF7" w:rsidR="00776A91" w:rsidP="688C4DA0" w:rsidRDefault="00776A91" w14:paraId="757EA794" wp14:textId="46ED3813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6BB5AD33" wp14:textId="1EE8F4B1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764ac338b8784b4b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explain a range of simple line graphs</w:t>
              </w:r>
            </w:hyperlink>
          </w:p>
          <w:p w:rsidRPr="00913DF7" w:rsidR="00776A91" w:rsidP="688C4DA0" w:rsidRDefault="00776A91" w14:paraId="05A6FF51" wp14:textId="20951104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61A6861B" wp14:textId="4620438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cd9d423414c545c7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spot and extend more challenging patterns of shapes</w:t>
              </w:r>
            </w:hyperlink>
          </w:p>
          <w:p w:rsidRPr="00913DF7" w:rsidR="00776A91" w:rsidP="688C4DA0" w:rsidRDefault="00776A91" w14:paraId="153BB6B1" wp14:textId="19514EF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25728B11" wp14:textId="31B03A9A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d4a2df443d3841d7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describe the function and use a given output to find an input</w:t>
              </w:r>
            </w:hyperlink>
          </w:p>
          <w:p w:rsidRPr="00913DF7" w:rsidR="00776A91" w:rsidP="688C4DA0" w:rsidRDefault="00776A91" w14:paraId="330675F4" wp14:textId="3C22C71B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2AD465AD" wp14:textId="04359CC9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540ed053652f4ec8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describe algebraically how to always find the perimeter of a rectangle</w:t>
              </w:r>
            </w:hyperlink>
          </w:p>
          <w:p w:rsidRPr="00913DF7" w:rsidR="00776A91" w:rsidP="688C4DA0" w:rsidRDefault="00776A91" w14:paraId="4D2084A7" wp14:textId="23FCCC35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46528033" wp14:textId="2652D84D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4e90b0b2a7b446ee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choose my own symbol to represent an unknown number</w:t>
              </w:r>
            </w:hyperlink>
          </w:p>
          <w:p w:rsidRPr="00913DF7" w:rsidR="00776A91" w:rsidP="688C4DA0" w:rsidRDefault="00776A91" w14:paraId="567FCEE5" wp14:textId="43187AC7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615AE054" wp14:textId="05D08A7C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9e96eb34543c42ce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use multi step function machines</w:t>
              </w:r>
            </w:hyperlink>
          </w:p>
          <w:p w:rsidRPr="00913DF7" w:rsidR="00776A91" w:rsidP="688C4DA0" w:rsidRDefault="00776A91" w14:paraId="6AF60C83" wp14:textId="459FC26E">
            <w:pPr>
              <w:pStyle w:val="Normal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</w:pPr>
          </w:p>
          <w:p w:rsidRPr="00913DF7" w:rsidR="00776A91" w:rsidP="688C4DA0" w:rsidRDefault="00776A91" w14:paraId="41C8F396" wp14:textId="3C109E9B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hyperlink r:id="Rfc77c0dcbb504990">
              <w:r w:rsidRPr="688C4DA0" w:rsidR="3478DC44">
                <w:rPr>
                  <w:rStyle w:val="Hyperlink"/>
                  <w:rFonts w:ascii="Calibri" w:hAnsi="Calibri" w:eastAsia="Calibri" w:cs="Calibri"/>
                  <w:b w:val="0"/>
                  <w:bCs w:val="0"/>
                  <w:i w:val="0"/>
                  <w:iCs w:val="0"/>
                  <w:caps w:val="0"/>
                  <w:smallCaps w:val="0"/>
                  <w:strike w:val="0"/>
                  <w:dstrike w:val="0"/>
                  <w:noProof w:val="0"/>
                  <w:color w:val="000000" w:themeColor="text1" w:themeTint="FF" w:themeShade="FF"/>
                  <w:sz w:val="24"/>
                  <w:szCs w:val="24"/>
                  <w:u w:val="none"/>
                  <w:lang w:val="en-GB"/>
                </w:rPr>
                <w:t>I can Prove It! - 4</w:t>
              </w:r>
            </w:hyperlink>
          </w:p>
        </w:tc>
      </w:tr>
      <w:tr xmlns:wp14="http://schemas.microsoft.com/office/word/2010/wordml" w:rsidR="00776A91" w:rsidTr="7379A981" w14:paraId="2423AFF3" wp14:textId="77777777">
        <w:trPr>
          <w:trHeight w:val="417"/>
        </w:trPr>
        <w:tc>
          <w:tcPr>
            <w:tcW w:w="1896" w:type="dxa"/>
            <w:tcMar/>
          </w:tcPr>
          <w:p w:rsidR="00776A91" w:rsidP="00776A91" w:rsidRDefault="00776A91" w14:paraId="6BBB6A84" wp14:textId="77777777">
            <w:pPr>
              <w:spacing w:after="0"/>
              <w:rPr>
                <w:b/>
                <w:sz w:val="18"/>
              </w:rPr>
            </w:pPr>
            <w:r w:rsidRPr="00E83482">
              <w:rPr>
                <w:b/>
                <w:sz w:val="18"/>
              </w:rPr>
              <w:t>English genres</w:t>
            </w:r>
          </w:p>
          <w:p w:rsidRPr="00E83482" w:rsidR="00776A91" w:rsidP="25D7A626" w:rsidRDefault="006944E4" w14:paraId="72A3D3EC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50F644C9" wp14:anchorId="424F4935">
                  <wp:extent cx="800100" cy="800100"/>
                  <wp:effectExtent l="0" t="0" r="0" b="0"/>
                  <wp:docPr id="1" name="Picture 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2"/>
                          <pic:cNvPicPr/>
                        </pic:nvPicPr>
                        <pic:blipFill>
                          <a:blip r:embed="R42a1737d501c4ef0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001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Pr="00A7228F" w:rsidR="00776A91" w:rsidP="688C4DA0" w:rsidRDefault="00776A91" w14:paraId="15B887EB" wp14:textId="2F1197A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Adventure Narrative</w:t>
            </w:r>
            <w:r w:rsidRPr="463B4F20" w:rsidR="0E78BDD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- Jumanji</w:t>
            </w:r>
          </w:p>
          <w:p w:rsidR="4C088693" w:rsidP="463B4F20" w:rsidRDefault="4C088693" w14:paraId="60767844" w14:textId="0A3E636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4C0886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Poetry- Rainforest list poems </w:t>
            </w:r>
          </w:p>
          <w:p w:rsidR="463B4F20" w:rsidP="463B4F20" w:rsidRDefault="463B4F20" w14:paraId="1CBFB929" w14:textId="46D7EC0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D79B822" w:rsidRDefault="00776A91" w14:paraId="55B51533" wp14:textId="7C72A0FE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0E78BDD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Non-Chronological</w:t>
            </w:r>
            <w:r w:rsidRPr="688C4DA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reports</w:t>
            </w:r>
            <w:r w:rsidRPr="688C4DA0" w:rsidR="520D0C8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- Rainforest</w:t>
            </w:r>
          </w:p>
          <w:p w:rsidRPr="00A7228F" w:rsidR="00776A91" w:rsidP="19B65603" w:rsidRDefault="00776A91" w14:paraId="1DA69DE5" wp14:textId="2A2A41B1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19B65603" w:rsidRDefault="00776A91" w14:paraId="613EEF4A" wp14:textId="5850A5A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19B65603" w:rsidRDefault="00776A91" w14:paraId="01034668" wp14:textId="775FB32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688C4DA0" w:rsidP="688C4DA0" w:rsidRDefault="688C4DA0" w14:paraId="0A114005" w14:textId="38B5042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688C4DA0" w:rsidP="688C4DA0" w:rsidRDefault="688C4DA0" w14:paraId="25327DC0" w14:textId="386BAD1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688C4DA0" w:rsidP="688C4DA0" w:rsidRDefault="688C4DA0" w14:paraId="73F48A4D" w14:textId="531118F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A7228F" w:rsidR="00776A91" w:rsidP="19B65603" w:rsidRDefault="00776A91" w14:paraId="0D0B940D" wp14:textId="09046CC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="00776A91" w:rsidP="463B4F20" w:rsidRDefault="00776A91" w14:paraId="5EB9AAC2" w14:textId="3B9208B3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Poetry – Senses</w:t>
            </w:r>
            <w:r w:rsidRPr="463B4F20" w:rsidR="0A61A5C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. </w:t>
            </w:r>
          </w:p>
          <w:p w:rsidR="463B4F20" w:rsidP="463B4F20" w:rsidRDefault="463B4F20" w14:paraId="2EF6ED61" w14:textId="379ED471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D79B822" w:rsidRDefault="00776A91" w14:paraId="2C25DDD4" wp14:textId="7475599B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Narrative</w:t>
            </w:r>
            <w:r w:rsidRPr="463B4F20" w:rsidR="54714E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- </w:t>
            </w:r>
            <w:r w:rsidRPr="463B4F20" w:rsidR="45DA5C4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chocolate room</w:t>
            </w:r>
          </w:p>
          <w:p w:rsidR="463B4F20" w:rsidP="463B4F20" w:rsidRDefault="463B4F20" w14:paraId="39F7887C" w14:textId="3029F96E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19B65603" w:rsidRDefault="00776A91" w14:paraId="0D2A3091" wp14:textId="4E30F40B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Instructional and Procedural </w:t>
            </w:r>
            <w:r w:rsidRPr="688C4DA0" w:rsidR="332ACB4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W</w:t>
            </w:r>
            <w:r w:rsidRPr="688C4DA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riting</w:t>
            </w:r>
            <w:r w:rsidRPr="688C4DA0" w:rsidR="24D1D20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- inventing own chocolate</w:t>
            </w:r>
          </w:p>
          <w:p w:rsidRPr="00A7228F" w:rsidR="00776A91" w:rsidP="19B65603" w:rsidRDefault="00776A91" w14:paraId="2627C578" wp14:textId="145C056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463B4F20" w:rsidRDefault="00776A91" w14:paraId="4161CAFD" wp14:textId="5F14D5D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Pr="00A7228F" w:rsidR="00776A91" w:rsidP="6D79B822" w:rsidRDefault="00776A91" w14:paraId="3212AB5F" wp14:textId="143BF086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Poetry</w:t>
            </w:r>
            <w:r w:rsidRPr="463B4F20" w:rsidR="3AFA83F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– </w:t>
            </w:r>
            <w:r w:rsidRPr="463B4F2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Ballad</w:t>
            </w:r>
            <w:r w:rsidRPr="463B4F20" w:rsidR="3AFA83F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. The Kraken</w:t>
            </w:r>
          </w:p>
          <w:p w:rsidR="463B4F20" w:rsidP="463B4F20" w:rsidRDefault="463B4F20" w14:paraId="71E44404" w14:textId="71713270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19B65603" w:rsidRDefault="00776A91" w14:paraId="028D66FB" wp14:textId="3F82130E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Newspaper</w:t>
            </w:r>
          </w:p>
          <w:p w:rsidR="463B4F20" w:rsidP="463B4F20" w:rsidRDefault="463B4F20" w14:paraId="2791859A" w14:textId="617E05CF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2084DA5F" wp14:textId="49F4156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5BA8115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Letters</w:t>
            </w:r>
          </w:p>
          <w:p w:rsidR="688C4DA0" w:rsidP="688C4DA0" w:rsidRDefault="688C4DA0" w14:paraId="71A53C8E" w14:textId="1747712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688C4DA0" w:rsidP="688C4DA0" w:rsidRDefault="688C4DA0" w14:paraId="4DEE83B0" w14:textId="6A16646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688C4DA0" w:rsidP="688C4DA0" w:rsidRDefault="688C4DA0" w14:paraId="5A276457" w14:textId="569CDD0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688C4DA0" w:rsidP="688C4DA0" w:rsidRDefault="688C4DA0" w14:paraId="417AE817" w14:textId="142A911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A7228F" w:rsidR="00776A91" w:rsidP="19B65603" w:rsidRDefault="00776A91" w14:paraId="3FA68597" wp14:textId="2A0822C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="00776A91" w:rsidP="6D79B822" w:rsidRDefault="00776A91" w14:paraId="56F20580" wp14:textId="1CC85585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Poetry</w:t>
            </w:r>
            <w:r w:rsidRPr="463B4F20" w:rsidR="1627105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– </w:t>
            </w:r>
            <w:r w:rsidRPr="463B4F2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performance</w:t>
            </w:r>
          </w:p>
          <w:p w:rsidR="463B4F20" w:rsidP="463B4F20" w:rsidRDefault="463B4F20" w14:paraId="5A359B07" w14:textId="70542891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19B65603" w:rsidRDefault="00776A91" w14:paraId="305F821C" wp14:textId="5AD290CB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Narrative</w:t>
            </w:r>
          </w:p>
          <w:p w:rsidR="463B4F20" w:rsidP="463B4F20" w:rsidRDefault="463B4F20" w14:paraId="3B6C3C20" w14:textId="31EEC595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19B65603" w:rsidRDefault="00776A91" w14:paraId="268CB8BC" wp14:textId="66B423F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2791A26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Diary</w:t>
            </w:r>
            <w:r w:rsidRPr="688C4DA0" w:rsidR="089E996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- Jacqueline Auriol </w:t>
            </w:r>
          </w:p>
          <w:p w:rsidRPr="00A7228F" w:rsidR="00776A91" w:rsidP="688C4DA0" w:rsidRDefault="00776A91" w14:paraId="06360C92" wp14:textId="1EC8A9C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19B65603" w:rsidRDefault="00776A91" w14:paraId="7D40E2E5" wp14:textId="27DC06E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688C4DA0" w:rsidP="688C4DA0" w:rsidRDefault="688C4DA0" w14:paraId="0DE549D0" w14:textId="24B35B1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688C4DA0" w:rsidP="688C4DA0" w:rsidRDefault="688C4DA0" w14:paraId="4553304E" w14:textId="638EDA2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="688C4DA0" w:rsidP="688C4DA0" w:rsidRDefault="688C4DA0" w14:paraId="558827AA" w14:textId="480218D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A7228F" w:rsidR="00776A91" w:rsidP="19B65603" w:rsidRDefault="00776A91" w14:paraId="6EF59614" wp14:textId="5307CA3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913DF7" w:rsidR="00776A91" w:rsidP="6D79B822" w:rsidRDefault="00776A91" w14:paraId="6A783412" wp14:textId="7777777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Poetry</w:t>
            </w:r>
            <w:r w:rsidRPr="6D79B822" w:rsidR="0018772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- Kenning</w:t>
            </w:r>
          </w:p>
          <w:p w:rsidRPr="00913DF7" w:rsidR="00776A91" w:rsidP="6D79B822" w:rsidRDefault="00776A91" w14:paraId="19D6EF4C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Persuasive writing/ Travel Writing</w:t>
            </w:r>
            <w:r w:rsidRPr="6D79B822" w:rsidR="002F0B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(BB)</w:t>
            </w:r>
          </w:p>
          <w:p w:rsidRPr="00913DF7" w:rsidR="00776A91" w:rsidP="19B65603" w:rsidRDefault="00776A91" w14:paraId="00A777BD" wp14:textId="58979C75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Narrative</w:t>
            </w:r>
            <w:r w:rsidRPr="688C4DA0" w:rsidR="002F0BE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</w:t>
            </w:r>
          </w:p>
          <w:p w:rsidRPr="00913DF7" w:rsidR="00776A91" w:rsidP="688C4DA0" w:rsidRDefault="00776A91" w14:paraId="4FBC0F0C" wp14:textId="009B9BD1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6B91FC9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Trip</w:t>
            </w:r>
          </w:p>
          <w:p w:rsidRPr="00913DF7" w:rsidR="00776A91" w:rsidP="19B65603" w:rsidRDefault="00776A91" w14:paraId="07AA62F4" wp14:textId="59E53D80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19B65603" w:rsidRDefault="00776A91" w14:paraId="316BAE4B" wp14:textId="7CE70DF7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913DF7" w:rsidR="00776A91" w:rsidP="6D79B822" w:rsidRDefault="00776A91" w14:paraId="7A22C897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Free Verse Poetry</w:t>
            </w:r>
          </w:p>
          <w:p w:rsidRPr="00913DF7" w:rsidR="00776A91" w:rsidP="6D79B822" w:rsidRDefault="00776A91" w14:paraId="12B8569E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Explanation texts</w:t>
            </w:r>
          </w:p>
          <w:p w:rsidRPr="00913DF7" w:rsidR="00776A91" w:rsidP="6D79B822" w:rsidRDefault="00776A91" w14:paraId="1B72D2A9" wp14:textId="01976D9F">
            <w:pPr>
              <w:pStyle w:val="NoSpacing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Recount</w:t>
            </w:r>
          </w:p>
          <w:p w:rsidRPr="00913DF7" w:rsidR="00776A91" w:rsidP="19B65603" w:rsidRDefault="00776A91" w14:paraId="67C857D6" wp14:textId="6B5DC26F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19B65603" w:rsidRDefault="00776A91" w14:paraId="7AFB81D9" wp14:textId="4437CB9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19B65603" w:rsidRDefault="00776A91" w14:paraId="72106B43" wp14:textId="2CEE0C1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19B65603" w:rsidRDefault="00776A91" w14:paraId="0E27B00A" wp14:textId="5130AD0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</w:tr>
      <w:tr xmlns:wp14="http://schemas.microsoft.com/office/word/2010/wordml" w:rsidR="00937A7C" w:rsidTr="7379A981" w14:paraId="416CF72E" wp14:textId="77777777">
        <w:trPr>
          <w:trHeight w:val="1776"/>
        </w:trPr>
        <w:tc>
          <w:tcPr>
            <w:tcW w:w="1896" w:type="dxa"/>
            <w:tcMar/>
          </w:tcPr>
          <w:p w:rsidR="00937A7C" w:rsidP="25D7A626" w:rsidRDefault="00937A7C" w14:paraId="34DF4D0C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937A7C">
              <w:rPr>
                <w:b w:val="1"/>
                <w:bCs w:val="1"/>
                <w:sz w:val="18"/>
                <w:szCs w:val="18"/>
              </w:rPr>
              <w:t>Key texts &amp; focus authors</w:t>
            </w:r>
          </w:p>
          <w:p w:rsidRPr="006A5853" w:rsidR="00937A7C" w:rsidP="25D7A626" w:rsidRDefault="006944E4" w14:paraId="60061E4C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607F8016" wp14:anchorId="79C47446">
                  <wp:extent cx="857250" cy="857250"/>
                  <wp:effectExtent l="0" t="0" r="0" b="0"/>
                  <wp:docPr id="3" name="Picture 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3"/>
                          <pic:cNvPicPr/>
                        </pic:nvPicPr>
                        <pic:blipFill>
                          <a:blip r:embed="Ra14d572257fc4532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Pr="00A7228F" w:rsidR="00937A7C" w:rsidP="688C4DA0" w:rsidRDefault="00937A7C" w14:paraId="3E1475E0" wp14:textId="5B69375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7FF38F0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Jumanji</w:t>
            </w:r>
            <w:r w:rsidRPr="688C4DA0" w:rsidR="47D81C5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-Chris Allen</w:t>
            </w:r>
          </w:p>
        </w:tc>
        <w:tc>
          <w:tcPr>
            <w:tcW w:w="2415" w:type="dxa"/>
            <w:tcMar/>
          </w:tcPr>
          <w:p w:rsidRPr="00A7228F" w:rsidR="00937A7C" w:rsidP="688C4DA0" w:rsidRDefault="00937A7C" w14:paraId="268C4350" wp14:textId="16C6B1A0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00937A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Charlie and the Chocolate Factory – Roald Dahl</w:t>
            </w:r>
          </w:p>
          <w:p w:rsidRPr="00A7228F" w:rsidR="00937A7C" w:rsidP="688C4DA0" w:rsidRDefault="00937A7C" w14:paraId="7A613D25" wp14:textId="1AB32B0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937A7C" w:rsidP="688C4DA0" w:rsidRDefault="00937A7C" w14:paraId="49F2EFE5" wp14:textId="66C3F7D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Pr="00A7228F" w:rsidR="00937A7C" w:rsidP="688C4DA0" w:rsidRDefault="00937A7C" w14:paraId="7D4BB566" wp14:textId="60D237C8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00937A7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How to train your dragon – Cressida Cowell</w:t>
            </w:r>
          </w:p>
          <w:p w:rsidRPr="00A7228F" w:rsidR="00937A7C" w:rsidP="688C4DA0" w:rsidRDefault="00937A7C" w14:paraId="083F25B9" wp14:textId="7AB573F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937A7C" w:rsidP="688C4DA0" w:rsidRDefault="00937A7C" w14:paraId="28611ECE" wp14:textId="42E6D4B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02146D9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(</w:t>
            </w:r>
            <w:r w:rsidRPr="688C4DA0" w:rsidR="5F3B53B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The Firework Maker’s Daughter- Phillip Pullman</w:t>
            </w:r>
            <w:r w:rsidRPr="688C4DA0" w:rsidR="2BF1B83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)- from next year</w:t>
            </w:r>
          </w:p>
          <w:p w:rsidRPr="00A7228F" w:rsidR="00937A7C" w:rsidP="688C4DA0" w:rsidRDefault="00937A7C" w14:paraId="3469ACCC" wp14:textId="1B5950B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937A7C" w:rsidP="688C4DA0" w:rsidRDefault="00937A7C" w14:paraId="70DB4CB6" wp14:textId="5263921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7BA8B46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The Kraken - Alfred Lord Tennyson</w:t>
            </w:r>
          </w:p>
          <w:p w:rsidRPr="00A7228F" w:rsidR="00937A7C" w:rsidP="688C4DA0" w:rsidRDefault="00937A7C" w14:paraId="7B2D985E" wp14:textId="4300185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937A7C" w:rsidP="688C4DA0" w:rsidRDefault="00937A7C" w14:paraId="72A9628B" wp14:textId="6FD95885">
            <w:pPr>
              <w:pStyle w:val="ListParagraph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7BA8B46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</w:t>
            </w:r>
          </w:p>
        </w:tc>
        <w:tc>
          <w:tcPr>
            <w:tcW w:w="2326" w:type="dxa"/>
            <w:tcMar/>
          </w:tcPr>
          <w:p w:rsidRPr="00A7228F" w:rsidR="00937A7C" w:rsidP="688C4DA0" w:rsidRDefault="00937A7C" w14:paraId="07EE37F9" wp14:textId="3ACE6B94">
            <w:pPr>
              <w:pStyle w:val="Heading2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8"/>
                <w:szCs w:val="18"/>
              </w:rPr>
            </w:pPr>
            <w:r w:rsidRPr="688C4DA0" w:rsidR="7486959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18"/>
                <w:szCs w:val="18"/>
              </w:rPr>
              <w:t>Madeline</w:t>
            </w:r>
            <w:r w:rsidRPr="688C4DA0" w:rsidR="7F258F2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auto"/>
                <w:sz w:val="18"/>
                <w:szCs w:val="18"/>
              </w:rPr>
              <w:t xml:space="preserve"> -</w:t>
            </w:r>
            <w:r w:rsidRPr="688C4DA0" w:rsidR="7F258F2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color w:val="auto"/>
                <w:sz w:val="18"/>
                <w:szCs w:val="18"/>
              </w:rPr>
              <w:t xml:space="preserve"> Ludwig Bemelmans</w:t>
            </w:r>
          </w:p>
          <w:p w:rsidRPr="00A7228F" w:rsidR="00937A7C" w:rsidP="688C4DA0" w:rsidRDefault="00937A7C" w14:paraId="4B94D5A5" wp14:textId="0CB41CD6">
            <w:pPr>
              <w:pStyle w:val="ListParagraph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913DF7" w:rsidR="00937A7C" w:rsidP="6D79B822" w:rsidRDefault="00937A7C" w14:paraId="3DEEC669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Mar/>
          </w:tcPr>
          <w:p w:rsidR="383D3C77" w:rsidP="688C4DA0" w:rsidRDefault="383D3C77" w14:paraId="6876D8A8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83D3C7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Who Let The Gods Out? </w:t>
            </w:r>
          </w:p>
          <w:p w:rsidR="383D3C77" w:rsidP="688C4DA0" w:rsidRDefault="383D3C77" w14:paraId="1BCA06C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83D3C7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Maz Evans</w:t>
            </w:r>
          </w:p>
          <w:p w:rsidR="688C4DA0" w:rsidP="688C4DA0" w:rsidRDefault="688C4DA0" w14:paraId="7DD4FED6" w14:textId="2A9DC036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</w:tr>
      <w:tr w:rsidR="688C4DA0" w:rsidTr="7379A981" w14:paraId="4ADF45FE">
        <w:trPr>
          <w:trHeight w:val="1776"/>
        </w:trPr>
        <w:tc>
          <w:tcPr>
            <w:tcW w:w="1896" w:type="dxa"/>
            <w:tcMar/>
          </w:tcPr>
          <w:p w:rsidR="3CE37436" w:rsidP="688C4DA0" w:rsidRDefault="3CE37436" w14:paraId="0B0486DB" w14:textId="57BA6DCB">
            <w:pPr>
              <w:pStyle w:val="Normal"/>
              <w:rPr>
                <w:b w:val="1"/>
                <w:bCs w:val="1"/>
                <w:sz w:val="18"/>
                <w:szCs w:val="18"/>
              </w:rPr>
            </w:pPr>
            <w:r w:rsidRPr="688C4DA0" w:rsidR="3CE37436">
              <w:rPr>
                <w:b w:val="1"/>
                <w:bCs w:val="1"/>
                <w:sz w:val="18"/>
                <w:szCs w:val="18"/>
              </w:rPr>
              <w:t>Spelling</w:t>
            </w:r>
          </w:p>
        </w:tc>
        <w:tc>
          <w:tcPr>
            <w:tcW w:w="2326" w:type="dxa"/>
            <w:tcMar/>
          </w:tcPr>
          <w:p w:rsidR="688C4DA0" w:rsidP="688C4DA0" w:rsidRDefault="688C4DA0" w14:paraId="4A8F019C" w14:textId="00D8507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="688C4DA0" w:rsidP="688C4DA0" w:rsidRDefault="688C4DA0" w14:paraId="09930294" w14:textId="7FBC586D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="3CE37436" w:rsidP="688C4DA0" w:rsidRDefault="3CE37436" w14:paraId="799053F6" w14:textId="7683612A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Review Autumn term spellings</w:t>
            </w:r>
          </w:p>
          <w:p w:rsidR="3CE37436" w:rsidP="688C4DA0" w:rsidRDefault="3CE37436" w14:paraId="66044BBE" w14:textId="6076E0FE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Reviewing Autumn term spelling</w:t>
            </w:r>
          </w:p>
          <w:p w:rsidR="3CE37436" w:rsidP="688C4DA0" w:rsidRDefault="3CE37436" w14:paraId="524E1D5F" w14:textId="12C92468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Year 3 /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4 word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list</w:t>
            </w:r>
          </w:p>
          <w:p w:rsidR="3CE37436" w:rsidP="688C4DA0" w:rsidRDefault="3CE37436" w14:paraId="0A744E3D" w14:textId="56824FE6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-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ous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endings</w:t>
            </w:r>
          </w:p>
          <w:p w:rsidR="3CE37436" w:rsidP="688C4DA0" w:rsidRDefault="3CE37436" w14:paraId="730A8F8E" w14:textId="26F94EB9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-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ous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endings</w:t>
            </w:r>
          </w:p>
          <w:p w:rsidR="3CE37436" w:rsidP="688C4DA0" w:rsidRDefault="3CE37436" w14:paraId="0A1995F8" w14:textId="45838CAE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Improving spelling in children’s own writing</w:t>
            </w:r>
          </w:p>
        </w:tc>
        <w:tc>
          <w:tcPr>
            <w:tcW w:w="2326" w:type="dxa"/>
            <w:tcMar/>
          </w:tcPr>
          <w:p w:rsidR="3CE37436" w:rsidP="688C4DA0" w:rsidRDefault="3CE37436" w14:paraId="48FE7485" w14:textId="1318AE76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/k/ sound spelling ‘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ch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’</w:t>
            </w:r>
          </w:p>
          <w:p w:rsidR="3CE37436" w:rsidP="688C4DA0" w:rsidRDefault="3CE37436" w14:paraId="48CF1509" w14:textId="49C7FA5D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/s/ sound spelling ‘c’</w:t>
            </w:r>
          </w:p>
          <w:p w:rsidR="3CE37436" w:rsidP="688C4DA0" w:rsidRDefault="3CE37436" w14:paraId="75933181" w14:textId="6F593F6A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-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ture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endings</w:t>
            </w:r>
          </w:p>
          <w:p w:rsidR="3CE37436" w:rsidP="688C4DA0" w:rsidRDefault="3CE37436" w14:paraId="7163DA30" w14:textId="71AECF44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-sure and –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ture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endings</w:t>
            </w:r>
          </w:p>
          <w:p w:rsidR="3CE37436" w:rsidP="688C4DA0" w:rsidRDefault="3CE37436" w14:paraId="36BA61CB" w14:textId="4E99C573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Unstressed vowels</w:t>
            </w:r>
          </w:p>
          <w:p w:rsidR="3CE37436" w:rsidP="688C4DA0" w:rsidRDefault="3CE37436" w14:paraId="799FAD8D" w14:textId="7E8CED98">
            <w:pPr>
              <w:pStyle w:val="ListParagraph"/>
              <w:numPr>
                <w:ilvl w:val="0"/>
                <w:numId w:val="9"/>
              </w:num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Words from the Year 3/ 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4 word</w:t>
            </w:r>
            <w:r w:rsidRPr="688C4DA0" w:rsidR="3CE3743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list</w:t>
            </w:r>
          </w:p>
        </w:tc>
        <w:tc>
          <w:tcPr>
            <w:tcW w:w="2326" w:type="dxa"/>
            <w:tcMar/>
          </w:tcPr>
          <w:p w:rsidR="688C4DA0" w:rsidP="688C4DA0" w:rsidRDefault="688C4DA0" w14:paraId="5E799A33" w14:textId="2ECDB177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="688C4DA0" w:rsidP="688C4DA0" w:rsidRDefault="688C4DA0" w14:paraId="7C38BD17" w14:textId="45DAAF6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</w:tr>
      <w:tr xmlns:wp14="http://schemas.microsoft.com/office/word/2010/wordml" w:rsidR="00937A7C" w:rsidTr="7379A981" w14:paraId="173AECE5" wp14:textId="77777777">
        <w:trPr>
          <w:trHeight w:val="1475"/>
        </w:trPr>
        <w:tc>
          <w:tcPr>
            <w:tcW w:w="1896" w:type="dxa"/>
            <w:tcMar/>
          </w:tcPr>
          <w:p w:rsidR="00937A7C" w:rsidP="25D7A626" w:rsidRDefault="00937A7C" w14:paraId="6FFD8311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937A7C">
              <w:rPr>
                <w:b w:val="1"/>
                <w:bCs w:val="1"/>
                <w:sz w:val="18"/>
                <w:szCs w:val="18"/>
              </w:rPr>
              <w:t>History</w:t>
            </w:r>
          </w:p>
          <w:p w:rsidRPr="006A5853" w:rsidR="00937A7C" w:rsidP="25D7A626" w:rsidRDefault="006944E4" w14:paraId="3656B9AB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4F2FB6E1" wp14:anchorId="428CC463">
                  <wp:extent cx="742950" cy="742950"/>
                  <wp:effectExtent l="0" t="0" r="0" b="0"/>
                  <wp:docPr id="4" name="Picture 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4"/>
                          <pic:cNvPicPr/>
                        </pic:nvPicPr>
                        <pic:blipFill>
                          <a:blip r:embed="R90d12fcf2425476e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shd w:val="clear" w:color="auto" w:fill="BFBFBF" w:themeFill="background1" w:themeFillShade="BF"/>
            <w:tcMar/>
          </w:tcPr>
          <w:p w:rsidRPr="00A7228F" w:rsidR="00937A7C" w:rsidP="6D79B822" w:rsidRDefault="00937A7C" w14:paraId="45FB0818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Pr="00BC4E7A" w:rsidR="00937A7C" w:rsidP="3B6DA35B" w:rsidRDefault="00937A7C" w14:paraId="34C201C2" wp14:textId="4C3EC516">
            <w:pPr>
              <w:spacing w:after="0"/>
              <w:ind w:left="-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00937A7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How did the Maya live their lives?</w:t>
            </w:r>
            <w:r w:rsidRPr="3B6DA35B" w:rsidR="39F4C44C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- Kapow</w:t>
            </w:r>
          </w:p>
          <w:p w:rsidR="688C4DA0" w:rsidP="688C4DA0" w:rsidRDefault="688C4DA0" w14:paraId="0DC496DA" w14:textId="7A4FA945">
            <w:pPr>
              <w:pStyle w:val="Normal"/>
              <w:spacing w:after="0"/>
              <w:ind w:left="-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="1947F0D9" w:rsidP="688C4DA0" w:rsidRDefault="1947F0D9" w14:paraId="18FDB0E0" w14:textId="5DDCC87B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the key physical features of the Maya civilisation.</w:t>
            </w:r>
          </w:p>
          <w:p w:rsidR="1947F0D9" w:rsidP="688C4DA0" w:rsidRDefault="1947F0D9" w14:paraId="47B6C79D" w14:textId="23F4A5D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Sequence the key periods in the Maya civilisation.</w:t>
            </w:r>
          </w:p>
          <w:p w:rsidR="1947F0D9" w:rsidP="688C4DA0" w:rsidRDefault="1947F0D9" w14:paraId="30F241FA" w14:textId="6AEA0E8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Identifying</w:t>
            </w: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 xml:space="preserve"> periods that were happening in Britain at the same time.</w:t>
            </w:r>
          </w:p>
          <w:p w:rsidR="1947F0D9" w:rsidP="688C4DA0" w:rsidRDefault="1947F0D9" w14:paraId="71C9301B" w14:textId="6AE7C6D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Name the features of the rainforest.</w:t>
            </w:r>
          </w:p>
          <w:p w:rsidR="1947F0D9" w:rsidP="688C4DA0" w:rsidRDefault="1947F0D9" w14:paraId="7F9AA6B1" w14:textId="56A12DA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the challenges facing the Maya in the rainforest.</w:t>
            </w:r>
          </w:p>
          <w:p w:rsidR="1947F0D9" w:rsidP="688C4DA0" w:rsidRDefault="1947F0D9" w14:paraId="59DB67D2" w14:textId="517EDB2B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how the Maya settled in the rainforest.</w:t>
            </w:r>
          </w:p>
          <w:p w:rsidR="1947F0D9" w:rsidP="688C4DA0" w:rsidRDefault="1947F0D9" w14:paraId="761347A7" w14:textId="6075A8D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Name the features of Maya houses.</w:t>
            </w:r>
          </w:p>
          <w:p w:rsidR="1947F0D9" w:rsidP="688C4DA0" w:rsidRDefault="1947F0D9" w14:paraId="45032DF1" w14:textId="506424B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the Maya creation story.</w:t>
            </w:r>
          </w:p>
          <w:p w:rsidR="1947F0D9" w:rsidP="688C4DA0" w:rsidRDefault="1947F0D9" w14:paraId="52CDB6D7" w14:textId="7AE470C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characteristics of important gods or goddesses.</w:t>
            </w:r>
          </w:p>
          <w:p w:rsidR="1947F0D9" w:rsidP="688C4DA0" w:rsidRDefault="1947F0D9" w14:paraId="2848C2A6" w14:textId="45A9072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Make deductions about cities.</w:t>
            </w:r>
          </w:p>
          <w:p w:rsidR="1947F0D9" w:rsidP="688C4DA0" w:rsidRDefault="1947F0D9" w14:paraId="1401EA01" w14:textId="2F131E3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Name the features of Maya cities.</w:t>
            </w:r>
          </w:p>
          <w:p w:rsidR="1947F0D9" w:rsidP="688C4DA0" w:rsidRDefault="1947F0D9" w14:paraId="100E4B2F" w14:textId="700A057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Create a plan of a Maya city, including the </w:t>
            </w: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main features</w:t>
            </w: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.</w:t>
            </w:r>
          </w:p>
          <w:p w:rsidR="1947F0D9" w:rsidP="688C4DA0" w:rsidRDefault="1947F0D9" w14:paraId="3773EA0C" w14:textId="0F8CCAAB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the reasons for the decline of the Maya civilisation.</w:t>
            </w:r>
          </w:p>
          <w:p w:rsidR="1947F0D9" w:rsidP="688C4DA0" w:rsidRDefault="1947F0D9" w14:paraId="5DBA8E8D" w14:textId="152BF26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947F0D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Evaluate the reasons for the decline of the Maya civilisation.</w:t>
            </w:r>
          </w:p>
          <w:p w:rsidR="688C4DA0" w:rsidP="688C4DA0" w:rsidRDefault="688C4DA0" w14:paraId="053AA54A" w14:textId="2AD39D35">
            <w:pPr>
              <w:pStyle w:val="Normal"/>
              <w:spacing w:after="0"/>
              <w:ind w:left="-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937A7C" w:rsidP="6D79B822" w:rsidRDefault="00937A7C" w14:paraId="09EA9D07" wp14:textId="03F8757B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B0C0C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Pr="00A7228F" w:rsidR="00937A7C" w:rsidP="3B6DA35B" w:rsidRDefault="00937A7C" w14:paraId="7707D131" wp14:textId="6E8AF26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71AD63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What does the census tell us about our local area? - Kapow</w:t>
            </w:r>
          </w:p>
          <w:p w:rsidR="688C4DA0" w:rsidP="688C4DA0" w:rsidRDefault="688C4DA0" w14:paraId="2E04AF9E" w14:textId="140A232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="6E8016C0" w:rsidP="688C4DA0" w:rsidRDefault="6E8016C0" w14:paraId="384B2201" w14:textId="5B829FA3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type of information the census gives about people.</w:t>
            </w:r>
          </w:p>
          <w:p w:rsidR="6E8016C0" w:rsidP="688C4DA0" w:rsidRDefault="6E8016C0" w14:paraId="2B62B265" w14:textId="462C19C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Use the census to make inferences about people from the past, </w:t>
            </w: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providing</w:t>
            </w: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supporting evidence for their statements.</w:t>
            </w:r>
          </w:p>
          <w:p w:rsidR="6E8016C0" w:rsidP="688C4DA0" w:rsidRDefault="6E8016C0" w14:paraId="24ACC4DF" w14:textId="76F91552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Make observations from the census and </w:t>
            </w: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changes between periods of time.</w:t>
            </w:r>
          </w:p>
          <w:p w:rsidR="6E8016C0" w:rsidP="688C4DA0" w:rsidRDefault="6E8016C0" w14:paraId="08FE3928" w14:textId="4C10BD5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dangers of working in a textile mill.</w:t>
            </w:r>
          </w:p>
          <w:p w:rsidR="6E8016C0" w:rsidP="688C4DA0" w:rsidRDefault="6E8016C0" w14:paraId="433C929E" w14:textId="4EC3F348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Create questions to </w:t>
            </w: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thoughts and feelings of a Victorian working child.</w:t>
            </w:r>
          </w:p>
          <w:p w:rsidR="6E8016C0" w:rsidP="688C4DA0" w:rsidRDefault="6E8016C0" w14:paraId="2170CD9E" w14:textId="4BFC3225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key events of Mary’s life and interpret her thoughts and feelings.</w:t>
            </w:r>
          </w:p>
          <w:p w:rsidR="6E8016C0" w:rsidP="688C4DA0" w:rsidRDefault="6E8016C0" w14:paraId="6F68186E" w14:textId="710FBBA2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Extract information from the census to recreate the lives of people who lived in a household from the local area.</w:t>
            </w:r>
          </w:p>
          <w:p w:rsidR="6E8016C0" w:rsidP="688C4DA0" w:rsidRDefault="6E8016C0" w14:paraId="6D171D2C" w14:textId="38C78220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Extract information from the census and decide whether a family was rich or poor.</w:t>
            </w:r>
          </w:p>
          <w:p w:rsidR="6E8016C0" w:rsidP="688C4DA0" w:rsidRDefault="6E8016C0" w14:paraId="089D2BD3" w14:textId="2A00A413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E8016C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Describing change throughout time.</w:t>
            </w:r>
          </w:p>
          <w:p w:rsidR="688C4DA0" w:rsidP="688C4DA0" w:rsidRDefault="688C4DA0" w14:paraId="2126F474" w14:textId="793761E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="688C4DA0" w:rsidP="688C4DA0" w:rsidRDefault="688C4DA0" w14:paraId="22CE5FB6" w14:textId="4CB8E44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="688C4DA0" w:rsidP="688C4DA0" w:rsidRDefault="688C4DA0" w14:paraId="0E674A6C" w14:textId="6947C9E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Pr="00A7228F" w:rsidR="00937A7C" w:rsidP="6D79B822" w:rsidRDefault="00937A7C" w14:paraId="0E50A943" wp14:textId="752EDD2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  <w:tcMar/>
          </w:tcPr>
          <w:p w:rsidRPr="00A7228F" w:rsidR="00937A7C" w:rsidP="688C4DA0" w:rsidRDefault="00937A7C" w14:paraId="53128261" wp14:textId="16581A3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</w:tc>
        <w:tc>
          <w:tcPr>
            <w:tcW w:w="2326" w:type="dxa"/>
            <w:shd w:val="clear" w:color="auto" w:fill="auto"/>
            <w:tcMar/>
          </w:tcPr>
          <w:p w:rsidRPr="00913DF7" w:rsidR="00937A7C" w:rsidP="3B6DA35B" w:rsidRDefault="0018772E" w14:paraId="3F8368D2" wp14:textId="4907180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18"/>
                <w:szCs w:val="18"/>
                <w:lang w:val="en-GB"/>
              </w:rPr>
            </w:pPr>
            <w:r w:rsidRPr="3B6DA35B" w:rsidR="2745334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What did the Greeks ever do for us? - Kapow</w:t>
            </w:r>
          </w:p>
          <w:p w:rsidRPr="00913DF7" w:rsidR="00937A7C" w:rsidP="688C4DA0" w:rsidRDefault="0018772E" w14:paraId="5CAB16F7" wp14:textId="20B45B4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Pr="00913DF7" w:rsidR="00937A7C" w:rsidP="688C4DA0" w:rsidRDefault="0018772E" w14:paraId="04AF248A" wp14:textId="7C93215C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the features of ancient Greece.</w:t>
            </w:r>
          </w:p>
          <w:p w:rsidRPr="00913DF7" w:rsidR="00937A7C" w:rsidP="688C4DA0" w:rsidRDefault="0018772E" w14:paraId="5588EE54" wp14:textId="3F63C78B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key periods in the ancient Greek civilisation.</w:t>
            </w:r>
          </w:p>
          <w:p w:rsidRPr="00913DF7" w:rsidR="00937A7C" w:rsidP="688C4DA0" w:rsidRDefault="0018772E" w14:paraId="7A2A5C95" wp14:textId="1416E700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Make inferences about Greek gods.</w:t>
            </w:r>
          </w:p>
          <w:p w:rsidRPr="00913DF7" w:rsidR="00937A7C" w:rsidP="688C4DA0" w:rsidRDefault="0018772E" w14:paraId="29447902" wp14:textId="1D1BC448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Research a Greek god.</w:t>
            </w:r>
          </w:p>
          <w:p w:rsidRPr="00913DF7" w:rsidR="00937A7C" w:rsidP="688C4DA0" w:rsidRDefault="0018772E" w14:paraId="0177BA03" wp14:textId="39E8A824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Compare Athens and Sparta.</w:t>
            </w:r>
          </w:p>
          <w:p w:rsidRPr="00913DF7" w:rsidR="00937A7C" w:rsidP="688C4DA0" w:rsidRDefault="0018772E" w14:paraId="0A1DDFE8" wp14:textId="1F616CCD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Understand the </w:t>
            </w: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different types</w:t>
            </w: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of democracy.</w:t>
            </w:r>
          </w:p>
          <w:p w:rsidRPr="00913DF7" w:rsidR="00937A7C" w:rsidP="688C4DA0" w:rsidRDefault="0018772E" w14:paraId="4436F305" wp14:textId="3D203AD8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how Athenian democracy worked.</w:t>
            </w:r>
          </w:p>
          <w:p w:rsidRPr="00913DF7" w:rsidR="00937A7C" w:rsidP="688C4DA0" w:rsidRDefault="0018772E" w14:paraId="0E983944" wp14:textId="1AAB6445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what philosophy is.</w:t>
            </w:r>
          </w:p>
          <w:p w:rsidRPr="00913DF7" w:rsidR="00937A7C" w:rsidP="688C4DA0" w:rsidRDefault="0018772E" w14:paraId="5D6A11BC" wp14:textId="680370FF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achievements of the ancient Greek philosophers.</w:t>
            </w:r>
          </w:p>
          <w:p w:rsidRPr="00913DF7" w:rsidR="00937A7C" w:rsidP="688C4DA0" w:rsidRDefault="0018772E" w14:paraId="3FEF76B5" wp14:textId="1B0BE2D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1037E6A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ancient Greeks’ legacies and their impact.</w:t>
            </w:r>
          </w:p>
          <w:p w:rsidRPr="00913DF7" w:rsidR="00937A7C" w:rsidP="688C4DA0" w:rsidRDefault="0018772E" w14:paraId="0CDA7122" wp14:textId="3F64B01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</w:tc>
        <w:tc>
          <w:tcPr>
            <w:shd w:val="clear" w:color="auto" w:fill="D9D9D9" w:themeFill="background1" w:themeFillShade="D9"/>
            <w:tcMar/>
          </w:tcPr>
          <w:p w:rsidR="688C4DA0" w:rsidP="688C4DA0" w:rsidRDefault="688C4DA0" w14:paraId="50F9B583" w14:textId="48850F93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</w:tc>
      </w:tr>
      <w:tr xmlns:wp14="http://schemas.microsoft.com/office/word/2010/wordml" w:rsidR="00776A91" w:rsidTr="7379A981" w14:paraId="5F5315CE" wp14:textId="77777777">
        <w:trPr>
          <w:trHeight w:val="1475"/>
        </w:trPr>
        <w:tc>
          <w:tcPr>
            <w:tcW w:w="1896" w:type="dxa"/>
            <w:tcMar/>
          </w:tcPr>
          <w:p w:rsidR="00776A91" w:rsidP="25D7A626" w:rsidRDefault="00776A91" w14:paraId="68FD15C1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Geography</w:t>
            </w:r>
          </w:p>
          <w:p w:rsidRPr="006A5853" w:rsidR="00776A91" w:rsidP="25D7A626" w:rsidRDefault="006944E4" w14:paraId="1299C43A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0233F562" wp14:anchorId="19334274">
                  <wp:extent cx="952500" cy="952500"/>
                  <wp:effectExtent l="0" t="0" r="0" b="0"/>
                  <wp:docPr id="5" name="Picture 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6"/>
                          <pic:cNvPicPr/>
                        </pic:nvPicPr>
                        <pic:blipFill>
                          <a:blip r:embed="R6d91f5f9c5214ee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Pr="00B87691" w:rsidR="00656417" w:rsidP="3B6DA35B" w:rsidRDefault="00656417" w14:paraId="6F8224B4" wp14:textId="4BC98C9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2938CC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Why are rainforests important to us? - Kapow</w:t>
            </w:r>
          </w:p>
          <w:p w:rsidRPr="00B87691" w:rsidR="00656417" w:rsidP="688C4DA0" w:rsidRDefault="00656417" w14:paraId="348A8C7F" wp14:textId="03B8E23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Pr="00B87691" w:rsidR="00656417" w:rsidP="688C4DA0" w:rsidRDefault="00656417" w14:paraId="5FAFB606" wp14:textId="5A8B1F6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a biome and give an example.</w:t>
            </w:r>
          </w:p>
          <w:p w:rsidRPr="00B87691" w:rsidR="00656417" w:rsidP="688C4DA0" w:rsidRDefault="00656417" w14:paraId="2E3440C7" wp14:textId="1BC93A1F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State the location and some key features of the Amazon rainforest.</w:t>
            </w:r>
          </w:p>
          <w:p w:rsidRPr="00B87691" w:rsidR="00656417" w:rsidP="688C4DA0" w:rsidRDefault="00656417" w14:paraId="506EFA60" wp14:textId="12B2FC9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Name and describe the four layers of tropical rainforests.</w:t>
            </w:r>
          </w:p>
          <w:p w:rsidRPr="00B87691" w:rsidR="00656417" w:rsidP="688C4DA0" w:rsidRDefault="00656417" w14:paraId="45ED6844" wp14:textId="6044505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that trees and plants adapt to living in the rainforest and give an example.</w:t>
            </w:r>
          </w:p>
          <w:p w:rsidRPr="00B87691" w:rsidR="00656417" w:rsidP="688C4DA0" w:rsidRDefault="00656417" w14:paraId="588188B2" wp14:textId="1556647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Define the word indigenous and give an example of how indigenous peoples use the Amazon’s resources.</w:t>
            </w:r>
          </w:p>
          <w:p w:rsidRPr="00B87691" w:rsidR="00656417" w:rsidP="688C4DA0" w:rsidRDefault="00656417" w14:paraId="435CF51B" wp14:textId="1A122CEA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Name one way in which the Amazon is changing.</w:t>
            </w:r>
          </w:p>
          <w:p w:rsidRPr="00B87691" w:rsidR="00656417" w:rsidP="688C4DA0" w:rsidRDefault="00656417" w14:paraId="512386C8" wp14:textId="0A29761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Articulate why the Amazon rainforest is important.</w:t>
            </w:r>
          </w:p>
          <w:p w:rsidRPr="00B87691" w:rsidR="00656417" w:rsidP="688C4DA0" w:rsidRDefault="00656417" w14:paraId="5D6B891A" wp14:textId="19F7DC8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Give an example of how humans are having a negative impact on the Amazon and an action that can be taken to help.</w:t>
            </w:r>
          </w:p>
          <w:p w:rsidRPr="00B87691" w:rsidR="00656417" w:rsidP="688C4DA0" w:rsidRDefault="00656417" w14:paraId="7A9A134E" wp14:textId="11782B33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a variety of data collection methods with support.</w:t>
            </w:r>
          </w:p>
          <w:p w:rsidRPr="00B87691" w:rsidR="00656417" w:rsidP="688C4DA0" w:rsidRDefault="00656417" w14:paraId="3B12B9E1" wp14:textId="2DA4712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651DEF1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Summarise how the local woodland is used and suggest changes to improve the area.</w:t>
            </w:r>
          </w:p>
          <w:p w:rsidRPr="00B87691" w:rsidR="00656417" w:rsidP="688C4DA0" w:rsidRDefault="00656417" w14:paraId="50E77963" wp14:textId="744D137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</w:tc>
        <w:tc>
          <w:tcPr>
            <w:tcW w:w="2415" w:type="dxa"/>
            <w:shd w:val="clear" w:color="auto" w:fill="BFBFBF" w:themeFill="background1" w:themeFillShade="BF"/>
            <w:tcMar/>
          </w:tcPr>
          <w:p w:rsidRPr="00A36FE8" w:rsidR="00776A91" w:rsidP="6D79B822" w:rsidRDefault="00776A91" w14:paraId="552CA118" wp14:textId="6C67D28E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000000" w:themeColor="text1" w:themeTint="FF" w:themeShade="FF"/>
                <w:sz w:val="18"/>
                <w:szCs w:val="18"/>
                <w:lang w:eastAsia="en-GB"/>
              </w:rPr>
            </w:pPr>
          </w:p>
        </w:tc>
        <w:tc>
          <w:tcPr>
            <w:tcW w:w="2237" w:type="dxa"/>
            <w:shd w:val="clear" w:color="auto" w:fill="BFBFBF" w:themeFill="background1" w:themeFillShade="BF"/>
            <w:tcMar/>
          </w:tcPr>
          <w:p w:rsidRPr="00A7228F" w:rsidR="00776A91" w:rsidP="6D79B822" w:rsidRDefault="00776A91" w14:paraId="4DDBEF00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3B6DA35B" w:rsidRDefault="00937A7C" w14:paraId="3B7F99E1" wp14:textId="4EA3D30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43D89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Where does our food come from? - Kapow</w:t>
            </w:r>
          </w:p>
          <w:p w:rsidRPr="00A7228F" w:rsidR="00776A91" w:rsidP="688C4DA0" w:rsidRDefault="00937A7C" w14:paraId="40C0A4D5" wp14:textId="2036189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Pr="00A7228F" w:rsidR="00776A91" w:rsidP="688C4DA0" w:rsidRDefault="00937A7C" w14:paraId="1D35E9A3" wp14:textId="7BBE344E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that different foods grow in different biomes and say why.</w:t>
            </w:r>
          </w:p>
          <w:p w:rsidRPr="00A7228F" w:rsidR="00776A91" w:rsidP="688C4DA0" w:rsidRDefault="00937A7C" w14:paraId="16CE0CBF" wp14:textId="090792B2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which food has the most significant negative impact on the environment.</w:t>
            </w:r>
          </w:p>
          <w:p w:rsidRPr="00A7228F" w:rsidR="00776A91" w:rsidP="688C4DA0" w:rsidRDefault="00937A7C" w14:paraId="14F00ED8" wp14:textId="6AF075D8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Consider a change people can make to reduce the negative impact of food production.</w:t>
            </w:r>
          </w:p>
          <w:p w:rsidRPr="00A7228F" w:rsidR="00776A91" w:rsidP="688C4DA0" w:rsidRDefault="00937A7C" w14:paraId="4461C632" wp14:textId="1A7D7177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the intentions around trading responsibly.</w:t>
            </w:r>
          </w:p>
          <w:p w:rsidRPr="00A7228F" w:rsidR="00776A91" w:rsidP="688C4DA0" w:rsidRDefault="00937A7C" w14:paraId="134B743F" wp14:textId="669506A7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that food imports can be both helpful and harmful.</w:t>
            </w:r>
          </w:p>
          <w:p w:rsidRPr="00A7228F" w:rsidR="00776A91" w:rsidP="688C4DA0" w:rsidRDefault="00937A7C" w14:paraId="7ED90979" wp14:textId="56F0CBF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the journey of a cocoa bean.</w:t>
            </w:r>
          </w:p>
          <w:p w:rsidRPr="00A7228F" w:rsidR="00776A91" w:rsidP="688C4DA0" w:rsidRDefault="00937A7C" w14:paraId="35C68079" wp14:textId="7031B89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Locate countries on a blank world map using an atlas.</w:t>
            </w:r>
          </w:p>
          <w:p w:rsidRPr="00A7228F" w:rsidR="00776A91" w:rsidP="688C4DA0" w:rsidRDefault="00937A7C" w14:paraId="4CC3A677" wp14:textId="3FA715C4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a scale bar correctly to measure approximate distances.</w:t>
            </w:r>
          </w:p>
          <w:p w:rsidRPr="00A7228F" w:rsidR="00776A91" w:rsidP="688C4DA0" w:rsidRDefault="00937A7C" w14:paraId="48BF4AC4" wp14:textId="06E7CE8C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Collect data through an interview process.</w:t>
            </w:r>
          </w:p>
          <w:p w:rsidRPr="00A7228F" w:rsidR="00776A91" w:rsidP="688C4DA0" w:rsidRDefault="00937A7C" w14:paraId="6AC041DF" wp14:textId="411B8DB3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Analyse interview responses to answer an enquiry question.</w:t>
            </w:r>
          </w:p>
          <w:p w:rsidRPr="00A7228F" w:rsidR="00776A91" w:rsidP="688C4DA0" w:rsidRDefault="00937A7C" w14:paraId="620ABC31" wp14:textId="5CECA137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4787FB1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Discuss any trends in data collected.</w:t>
            </w:r>
          </w:p>
          <w:p w:rsidRPr="00A7228F" w:rsidR="00776A91" w:rsidP="688C4DA0" w:rsidRDefault="00937A7C" w14:paraId="3D74B482" wp14:textId="554C871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  <w:tcMar/>
          </w:tcPr>
          <w:p w:rsidRPr="00913DF7" w:rsidR="00776A91" w:rsidP="6D79B822" w:rsidRDefault="00937A7C" w14:paraId="198BDD3D" wp14:textId="5E6C7404">
            <w:pPr>
              <w:spacing w:after="0"/>
              <w:ind w:left="-39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shd w:val="clear" w:color="auto" w:fill="auto"/>
            <w:tcMar/>
          </w:tcPr>
          <w:p w:rsidRPr="00913DF7" w:rsidR="00776A91" w:rsidP="3B6DA35B" w:rsidRDefault="00776A91" w14:paraId="7B949923" wp14:textId="084624AA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2CF575B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Are all settlements the same – Kapow</w:t>
            </w:r>
          </w:p>
          <w:p w:rsidRPr="00913DF7" w:rsidR="00776A91" w:rsidP="688C4DA0" w:rsidRDefault="00776A91" w14:paraId="2D6EC6BA" wp14:textId="45DF47E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688C4DA0" w:rsidRDefault="00776A91" w14:paraId="1EE8A24F" wp14:textId="0F85594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Contrast the land use in the UK with Greece of today. </w:t>
            </w:r>
          </w:p>
          <w:p w:rsidRPr="00913DF7" w:rsidR="00776A91" w:rsidP="688C4DA0" w:rsidRDefault="00776A91" w14:paraId="5C214659" wp14:textId="021A744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688C4DA0" w:rsidRDefault="00776A91" w14:paraId="41B811AC" wp14:textId="703B4FA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688C4DA0" w:rsidRDefault="00776A91" w14:paraId="1A7F0B3E" wp14:textId="47DF06FA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Locate some cities in the UK.</w:t>
            </w:r>
          </w:p>
          <w:p w:rsidRPr="00913DF7" w:rsidR="00776A91" w:rsidP="688C4DA0" w:rsidRDefault="00776A91" w14:paraId="372C71F7" wp14:textId="0E53E5B4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Describe the difference between villages, </w:t>
            </w: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towns</w:t>
            </w: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cities.</w:t>
            </w:r>
          </w:p>
          <w:p w:rsidRPr="00913DF7" w:rsidR="00776A91" w:rsidP="688C4DA0" w:rsidRDefault="00776A91" w14:paraId="2BD39862" wp14:textId="53AB8C6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features on an OS map using the legend.</w:t>
            </w:r>
          </w:p>
          <w:p w:rsidRPr="00913DF7" w:rsidR="00776A91" w:rsidP="688C4DA0" w:rsidRDefault="00776A91" w14:paraId="6D97369F" wp14:textId="0314925E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Describe the </w:t>
            </w: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different types</w:t>
            </w: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of land use.</w:t>
            </w:r>
          </w:p>
          <w:p w:rsidRPr="00913DF7" w:rsidR="00776A91" w:rsidP="688C4DA0" w:rsidRDefault="00776A91" w14:paraId="01089F06" wp14:textId="7FD8F3D2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Follow a route on an OS map.</w:t>
            </w:r>
          </w:p>
          <w:p w:rsidRPr="00913DF7" w:rsidR="00776A91" w:rsidP="688C4DA0" w:rsidRDefault="00776A91" w14:paraId="00C9DA24" wp14:textId="4DE52A9F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Discuss reasons for the location of human and physical features.</w:t>
            </w:r>
          </w:p>
          <w:p w:rsidRPr="00913DF7" w:rsidR="00776A91" w:rsidP="688C4DA0" w:rsidRDefault="00776A91" w14:paraId="730E139E" wp14:textId="0908160B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Locate some geographical regions in the UK.</w:t>
            </w:r>
          </w:p>
          <w:p w:rsidRPr="00913DF7" w:rsidR="00776A91" w:rsidP="688C4DA0" w:rsidRDefault="00776A91" w14:paraId="397777B7" wp14:textId="78BF3D85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begin to offer explanations about changes to features in the local area.</w:t>
            </w:r>
          </w:p>
          <w:p w:rsidRPr="00913DF7" w:rsidR="00776A91" w:rsidP="688C4DA0" w:rsidRDefault="00776A91" w14:paraId="6BD7CF12" wp14:textId="0A7F9749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the location of New Delhi.</w:t>
            </w:r>
          </w:p>
          <w:p w:rsidRPr="00913DF7" w:rsidR="00776A91" w:rsidP="688C4DA0" w:rsidRDefault="00776A91" w14:paraId="368866E5" wp14:textId="6879BD18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some human and physical features in New Delhi.</w:t>
            </w:r>
          </w:p>
          <w:p w:rsidRPr="00913DF7" w:rsidR="00776A91" w:rsidP="688C4DA0" w:rsidRDefault="00776A91" w14:paraId="602D745B" wp14:textId="7AD3D303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2CF575B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State some similarities and differences between land use and features in New Delhi and the local area.</w:t>
            </w:r>
          </w:p>
          <w:p w:rsidRPr="00913DF7" w:rsidR="00776A91" w:rsidP="688C4DA0" w:rsidRDefault="00776A91" w14:paraId="3CF2D8B6" wp14:textId="65355B8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</w:tr>
      <w:tr xmlns:wp14="http://schemas.microsoft.com/office/word/2010/wordml" w:rsidR="00776A91" w:rsidTr="7379A981" w14:paraId="251A90D4" wp14:textId="77777777">
        <w:trPr>
          <w:trHeight w:val="1126"/>
        </w:trPr>
        <w:tc>
          <w:tcPr>
            <w:tcW w:w="1896" w:type="dxa"/>
            <w:tcMar/>
          </w:tcPr>
          <w:p w:rsidR="00776A91" w:rsidP="25D7A626" w:rsidRDefault="00776A91" w14:paraId="3E63FE78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Science</w:t>
            </w:r>
          </w:p>
          <w:p w:rsidRPr="006A5853" w:rsidR="00776A91" w:rsidP="25D7A626" w:rsidRDefault="006944E4" w14:paraId="0FB78278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6A13B55D" wp14:anchorId="1FCD3B3A">
                  <wp:extent cx="857250" cy="857250"/>
                  <wp:effectExtent l="0" t="0" r="0" b="0"/>
                  <wp:docPr id="6" name="Picture 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/>
                        </pic:nvPicPr>
                        <pic:blipFill>
                          <a:blip r:embed="Raa505cde7e2645de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="45F7AE9E" w:rsidP="688C4DA0" w:rsidRDefault="45F7AE9E" w14:paraId="132DFF26" w14:textId="30FA460E">
            <w:pPr>
              <w:spacing w:after="160" w:afterAutospacing="off" w:line="257" w:lineRule="auto"/>
              <w:ind w:left="-20" w:right="-20"/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463B4F20" w:rsidR="181DCF7F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Human Impact on the environment </w:t>
            </w:r>
          </w:p>
          <w:p w:rsidR="45F7AE9E" w:rsidP="688C4DA0" w:rsidRDefault="45F7AE9E" w14:paraId="1AD5D69C" w14:textId="4032B093">
            <w:pPr>
              <w:pStyle w:val="ListParagraph"/>
              <w:numPr>
                <w:ilvl w:val="0"/>
                <w:numId w:val="33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45F7AE9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recognise that living things can be grouped in a variety of ways </w:t>
            </w:r>
          </w:p>
          <w:p w:rsidR="45F7AE9E" w:rsidP="688C4DA0" w:rsidRDefault="45F7AE9E" w14:paraId="6EBAEB2A" w14:textId="426615E0">
            <w:pPr>
              <w:pStyle w:val="ListParagraph"/>
              <w:numPr>
                <w:ilvl w:val="0"/>
                <w:numId w:val="33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45F7AE9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explore and use classification keys to help group, identify and name a variety of living things in their local and wider environment </w:t>
            </w:r>
          </w:p>
          <w:p w:rsidR="45F7AE9E" w:rsidP="688C4DA0" w:rsidRDefault="45F7AE9E" w14:paraId="1733FCFD" w14:textId="02F71F1F">
            <w:pPr>
              <w:pStyle w:val="ListParagraph"/>
              <w:numPr>
                <w:ilvl w:val="0"/>
                <w:numId w:val="33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45F7AE9E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recognise that environments can change and that this can sometimes pose dangers to living things</w:t>
            </w:r>
          </w:p>
          <w:p w:rsidR="688C4DA0" w:rsidP="688C4DA0" w:rsidRDefault="688C4DA0" w14:paraId="291C7572" w14:textId="6F7692C4">
            <w:pPr>
              <w:pStyle w:val="ListParagraph"/>
              <w:numPr>
                <w:ilvl w:val="0"/>
                <w:numId w:val="33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="45F7AE9E" w:rsidP="688C4DA0" w:rsidRDefault="45F7AE9E" w14:paraId="257AEF5B" w14:textId="25EE8577">
            <w:pPr>
              <w:spacing w:after="160" w:afterAutospacing="off" w:line="257" w:lineRule="auto"/>
              <w:ind w:left="-20" w:right="-20"/>
            </w:pPr>
            <w:r w:rsidRPr="3B6DA35B" w:rsidR="45F7AE9E">
              <w:rPr>
                <w:rFonts w:ascii="Calibri" w:hAnsi="Calibri" w:eastAsia="Calibri" w:cs="Calibri"/>
                <w:noProof w:val="0"/>
                <w:color w:val="7030A0"/>
                <w:sz w:val="20"/>
                <w:szCs w:val="20"/>
                <w:lang w:val="en-GB"/>
              </w:rPr>
              <w:t>LINK TO FAMOUS SCIENTISITS – David Attenborough and Gillian Burke</w:t>
            </w:r>
          </w:p>
          <w:p w:rsidR="00776A91" w:rsidP="6D79B822" w:rsidRDefault="00776A91" w14:paraId="025A487F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25D7A626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CREST</w:t>
            </w:r>
            <w:r w:rsidRPr="25D7A626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</w:t>
            </w:r>
            <w:r w:rsidRPr="25D7A626" w:rsidR="00C050F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awards </w:t>
            </w:r>
          </w:p>
          <w:p w:rsidRPr="00F84EDC" w:rsidR="00F84EDC" w:rsidP="6D79B822" w:rsidRDefault="00F84EDC" w14:paraId="56187C9C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7030A0"/>
                <w:sz w:val="18"/>
                <w:szCs w:val="18"/>
              </w:rPr>
            </w:pPr>
            <w:r w:rsidRPr="6D79B822" w:rsidR="00F84ED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7030A0"/>
                <w:sz w:val="18"/>
                <w:szCs w:val="18"/>
              </w:rPr>
              <w:t>Gillian Burke</w:t>
            </w:r>
          </w:p>
          <w:p w:rsidR="00776A91" w:rsidP="6D79B822" w:rsidRDefault="00776A91" w14:paraId="1FC39945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D79B822" w:rsidRDefault="00776A91" w14:paraId="0562CB0E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="0AAE17A6" w:rsidP="688C4DA0" w:rsidRDefault="0AAE17A6" w14:paraId="15F500CD" w14:textId="40706751">
            <w:pPr>
              <w:spacing w:after="160" w:afterAutospacing="off" w:line="257" w:lineRule="auto"/>
              <w:ind w:left="-20" w:right="-20"/>
            </w:pPr>
            <w:r w:rsidRPr="3B6DA35B" w:rsidR="0AAE17A6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States of matter – SNAP science </w:t>
            </w:r>
          </w:p>
          <w:p w:rsidR="0AAE17A6" w:rsidP="688C4DA0" w:rsidRDefault="0AAE17A6" w14:paraId="37BD1CB6" w14:textId="34306E6D">
            <w:pPr>
              <w:pStyle w:val="ListParagraph"/>
              <w:numPr>
                <w:ilvl w:val="0"/>
                <w:numId w:val="3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0AAE17A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compare and group materials together, according to whether they are solids, liquids or gases</w:t>
            </w:r>
          </w:p>
          <w:p w:rsidR="0AAE17A6" w:rsidP="688C4DA0" w:rsidRDefault="0AAE17A6" w14:paraId="2043E5F3" w14:textId="4E59E6D0">
            <w:pPr>
              <w:pStyle w:val="ListParagraph"/>
              <w:numPr>
                <w:ilvl w:val="0"/>
                <w:numId w:val="3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0AAE17A6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observe that some materials change state when they are heated or cooled, and measure or research the temperature at which this happens in degrees Celsius (°C)</w:t>
            </w:r>
          </w:p>
          <w:p w:rsidR="0AAE17A6" w:rsidP="688C4DA0" w:rsidRDefault="0AAE17A6" w14:paraId="54C41EEA" w14:textId="5BE0B209">
            <w:pPr>
              <w:pStyle w:val="ListParagraph"/>
              <w:numPr>
                <w:ilvl w:val="0"/>
                <w:numId w:val="30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3B6DA35B" w:rsidR="0AAE17A6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identify the part played by evaporation and condensation in the water cycle and associate the rate of evaporation with temperature. – This is a driving objective for this theme.</w:t>
            </w:r>
          </w:p>
          <w:p w:rsidR="00776A91" w:rsidP="6D79B822" w:rsidRDefault="00776A91" w14:paraId="62EBF3C5" wp14:textId="77777777">
            <w:pPr>
              <w:spacing w:after="0"/>
              <w:ind w:left="-7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="00776A91" w:rsidP="6D79B822" w:rsidRDefault="00776A91" w14:paraId="3403225B" wp14:textId="77777777">
            <w:pPr>
              <w:spacing w:after="0"/>
              <w:ind w:left="-7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CREST – Playground games</w:t>
            </w:r>
          </w:p>
          <w:p w:rsidRPr="00A7228F" w:rsidR="00776A91" w:rsidP="6D79B822" w:rsidRDefault="00776A91" w14:paraId="6D98A12B" wp14:textId="77777777">
            <w:pPr>
              <w:spacing w:after="0"/>
              <w:ind w:left="-7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="3DDC1683" w:rsidP="688C4DA0" w:rsidRDefault="3DDC1683" w14:paraId="182DDEAB" w14:textId="3C97AF9F">
            <w:pPr>
              <w:spacing w:after="160" w:afterAutospacing="off" w:line="257" w:lineRule="auto"/>
              <w:ind w:left="-20" w:right="-20"/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</w:pPr>
            <w:r w:rsidRPr="3B6DA35B" w:rsidR="3DDC168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 xml:space="preserve">Animals, including humans – SNAP </w:t>
            </w:r>
            <w:r w:rsidRPr="3B6DA35B" w:rsidR="3DDC1683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science</w:t>
            </w:r>
          </w:p>
          <w:p w:rsidR="3DDC1683" w:rsidP="688C4DA0" w:rsidRDefault="3DDC1683" w14:paraId="395D916E" w14:textId="4DDA9BA1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3DDC1683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describe the simple functions of the basic parts of the digestive system in humans</w:t>
            </w:r>
          </w:p>
          <w:p w:rsidR="3DDC1683" w:rsidP="688C4DA0" w:rsidRDefault="3DDC1683" w14:paraId="0FD664C1" w14:textId="0E5DAF46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3DDC1683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identify the different types of teeth in humans and their simple functions</w:t>
            </w:r>
          </w:p>
          <w:p w:rsidR="3DDC1683" w:rsidP="688C4DA0" w:rsidRDefault="3DDC1683" w14:paraId="21F5E1B2" w14:textId="17AAE6E9">
            <w:pPr>
              <w:pStyle w:val="ListParagraph"/>
              <w:numPr>
                <w:ilvl w:val="0"/>
                <w:numId w:val="2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3DDC1683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construct and interpret a variety of food chains, identifying producers, predators and prey</w:t>
            </w:r>
          </w:p>
          <w:p w:rsidR="688C4DA0" w:rsidP="688C4DA0" w:rsidRDefault="688C4DA0" w14:paraId="7DA83813" w14:textId="414B9E3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="00776A91" w:rsidP="6D79B822" w:rsidRDefault="00776A91" w14:paraId="427A4376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STEM</w:t>
            </w:r>
          </w:p>
          <w:p w:rsidR="00776A91" w:rsidP="6D79B822" w:rsidRDefault="00776A91" w14:paraId="17A6AEF4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Digestive system</w:t>
            </w:r>
          </w:p>
          <w:p w:rsidRPr="00A7228F" w:rsidR="00776A91" w:rsidP="6D79B822" w:rsidRDefault="00776A91" w14:paraId="20078933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Creating own toothpaste</w:t>
            </w:r>
          </w:p>
        </w:tc>
        <w:tc>
          <w:tcPr>
            <w:tcW w:w="2326" w:type="dxa"/>
            <w:tcMar/>
          </w:tcPr>
          <w:p w:rsidRPr="00A7228F" w:rsidR="00776A91" w:rsidP="688C4DA0" w:rsidRDefault="002F1ACA" w14:paraId="2D62732B" wp14:textId="278BB7DA">
            <w:pPr>
              <w:spacing w:after="160" w:afterAutospacing="off" w:line="257" w:lineRule="auto"/>
              <w:ind w:left="-20" w:right="-20"/>
            </w:pPr>
            <w:r w:rsidRPr="3B6DA35B" w:rsidR="785C2810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Electricity – SNAP science</w:t>
            </w:r>
          </w:p>
          <w:p w:rsidRPr="00A7228F" w:rsidR="00776A91" w:rsidP="688C4DA0" w:rsidRDefault="002F1ACA" w14:paraId="72A63BE4" wp14:textId="03EF5C80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785C281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identify common appliances that run on electricity</w:t>
            </w:r>
          </w:p>
          <w:p w:rsidRPr="00A7228F" w:rsidR="00776A91" w:rsidP="688C4DA0" w:rsidRDefault="002F1ACA" w14:paraId="14D3C4B3" wp14:textId="0571302C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785C281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construct a simple series electrical circuit, identifying and naming its basic parts, including cells, wires, bulbs, switches and buzzers</w:t>
            </w:r>
          </w:p>
          <w:p w:rsidRPr="00A7228F" w:rsidR="00776A91" w:rsidP="688C4DA0" w:rsidRDefault="002F1ACA" w14:paraId="21141FA9" wp14:textId="1029760B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785C281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identify whether or not a lamp will light in a simple series circuit, based on whether or not the lamp is part of a complete loop with a battery</w:t>
            </w:r>
          </w:p>
          <w:p w:rsidRPr="00A7228F" w:rsidR="00776A91" w:rsidP="688C4DA0" w:rsidRDefault="002F1ACA" w14:paraId="677A39F9" wp14:textId="7FB56CA7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785C281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recognise that a switch opens and closes a circuit and associate this with whether or not a lamp lights in a simple series circuit</w:t>
            </w:r>
          </w:p>
          <w:p w:rsidRPr="00A7228F" w:rsidR="00776A91" w:rsidP="688C4DA0" w:rsidRDefault="002F1ACA" w14:paraId="56853856" wp14:textId="09D985B0">
            <w:pPr>
              <w:pStyle w:val="ListParagraph"/>
              <w:numPr>
                <w:ilvl w:val="0"/>
                <w:numId w:val="25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785C2810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recognise some common conductors and insulators, and associate metals with being good conductors.</w:t>
            </w:r>
          </w:p>
          <w:p w:rsidRPr="00A7228F" w:rsidR="00776A91" w:rsidP="688C4DA0" w:rsidRDefault="002F1ACA" w14:paraId="291F97EA" wp14:textId="0E1B55A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4652" w:type="dxa"/>
            <w:gridSpan w:val="2"/>
            <w:tcMar/>
          </w:tcPr>
          <w:p w:rsidRPr="00A7228F" w:rsidR="00776A91" w:rsidP="688C4DA0" w:rsidRDefault="002F1ACA" w14:paraId="4C2DB63C" wp14:textId="3FD6BF59">
            <w:pPr>
              <w:spacing w:after="160" w:afterAutospacing="off" w:line="257" w:lineRule="auto"/>
              <w:ind w:left="-20" w:right="-20"/>
            </w:pPr>
            <w:r w:rsidRPr="3B6DA35B" w:rsidR="1D2E891C">
              <w:rPr>
                <w:rFonts w:ascii="Calibri" w:hAnsi="Calibri" w:eastAsia="Calibri" w:cs="Calibri"/>
                <w:b w:val="1"/>
                <w:bCs w:val="1"/>
                <w:noProof w:val="0"/>
                <w:sz w:val="20"/>
                <w:szCs w:val="20"/>
                <w:lang w:val="en-GB"/>
              </w:rPr>
              <w:t>Sound – SNAP science</w:t>
            </w:r>
          </w:p>
          <w:p w:rsidRPr="00A7228F" w:rsidR="00776A91" w:rsidP="688C4DA0" w:rsidRDefault="002F1ACA" w14:paraId="0C574231" wp14:textId="11B932A1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1D2E891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identify how sounds are made, associating some of them with something vibrating</w:t>
            </w:r>
          </w:p>
          <w:p w:rsidRPr="00A7228F" w:rsidR="00776A91" w:rsidP="688C4DA0" w:rsidRDefault="002F1ACA" w14:paraId="72AC6BDD" wp14:textId="031795C4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1D2E891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recognise that vibrations from sounds travel through a medium to the ear</w:t>
            </w:r>
          </w:p>
          <w:p w:rsidRPr="00A7228F" w:rsidR="00776A91" w:rsidP="688C4DA0" w:rsidRDefault="002F1ACA" w14:paraId="7730A7DD" wp14:textId="7212A683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1D2E891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 xml:space="preserve">find patterns between the pitch of a sound and features of the object that produced it </w:t>
            </w:r>
          </w:p>
          <w:p w:rsidRPr="00A7228F" w:rsidR="00776A91" w:rsidP="688C4DA0" w:rsidRDefault="002F1ACA" w14:paraId="1CD62385" wp14:textId="60EE93CF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1D2E891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find patterns between the volume of a sound and the strength of the vibrations that produced it</w:t>
            </w:r>
          </w:p>
          <w:p w:rsidRPr="00A7228F" w:rsidR="00776A91" w:rsidP="688C4DA0" w:rsidRDefault="002F1ACA" w14:paraId="5B46923D" wp14:textId="0557CE62">
            <w:pPr>
              <w:pStyle w:val="ListParagraph"/>
              <w:numPr>
                <w:ilvl w:val="0"/>
                <w:numId w:val="12"/>
              </w:numPr>
              <w:spacing w:before="0" w:beforeAutospacing="off" w:after="0" w:afterAutospacing="off" w:line="257" w:lineRule="auto"/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</w:pPr>
            <w:r w:rsidRPr="688C4DA0" w:rsidR="1D2E891C">
              <w:rPr>
                <w:rFonts w:ascii="Calibri" w:hAnsi="Calibri" w:eastAsia="Calibri" w:cs="Calibri"/>
                <w:noProof w:val="0"/>
                <w:sz w:val="20"/>
                <w:szCs w:val="20"/>
                <w:lang w:val="en-GB"/>
              </w:rPr>
              <w:t>recognise that sounds get fainter as the distance from the sound source increases.</w:t>
            </w:r>
          </w:p>
          <w:p w:rsidRPr="00A7228F" w:rsidR="00776A91" w:rsidP="688C4DA0" w:rsidRDefault="002F1ACA" w14:paraId="2C9D255A" wp14:textId="45EB2C1D">
            <w:pPr>
              <w:pStyle w:val="Normal"/>
              <w:spacing w:after="0" w:line="240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</w:tr>
      <w:tr xmlns:wp14="http://schemas.microsoft.com/office/word/2010/wordml" w:rsidR="00776A91" w:rsidTr="7379A981" w14:paraId="74E234CE" wp14:textId="77777777">
        <w:trPr>
          <w:trHeight w:val="642"/>
        </w:trPr>
        <w:tc>
          <w:tcPr>
            <w:tcW w:w="1896" w:type="dxa"/>
            <w:tcMar/>
          </w:tcPr>
          <w:p w:rsidR="00776A91" w:rsidP="25D7A626" w:rsidRDefault="00776A91" w14:paraId="1EE948F5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PSHE</w:t>
            </w:r>
          </w:p>
          <w:p w:rsidRPr="006A5853" w:rsidR="00776A91" w:rsidP="25D7A626" w:rsidRDefault="006944E4" w14:paraId="3FE9F23F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184FE7D8" wp14:anchorId="75528D4F">
                  <wp:extent cx="857250" cy="742950"/>
                  <wp:effectExtent l="0" t="0" r="0" b="0"/>
                  <wp:docPr id="7" name="Picture 8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8"/>
                          <pic:cNvPicPr/>
                        </pic:nvPicPr>
                        <pic:blipFill>
                          <a:blip r:embed="R8f7628044a0648f7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572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1" w:type="dxa"/>
            <w:gridSpan w:val="2"/>
            <w:tcMar/>
          </w:tcPr>
          <w:p w:rsidRPr="00A7228F" w:rsidR="00C050F6" w:rsidP="688C4DA0" w:rsidRDefault="00C050F6" w14:paraId="7B9664AB" wp14:textId="0480C95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Introductory: setting ground rules for RSE and PSHE – Kapow</w:t>
            </w:r>
          </w:p>
          <w:p w:rsidRPr="00A7228F" w:rsidR="00C050F6" w:rsidP="688C4DA0" w:rsidRDefault="00C050F6" w14:paraId="64F92CD0" wp14:textId="02E6759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Pr="00A7228F" w:rsidR="00C050F6" w:rsidP="688C4DA0" w:rsidRDefault="00C050F6" w14:paraId="53D29041" wp14:textId="3D7E6A5C">
            <w:pPr>
              <w:pStyle w:val="ListParagraph"/>
              <w:numPr>
                <w:ilvl w:val="0"/>
                <w:numId w:val="37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To recap learning in PSHE from the previous year and how we can help everyone to learn effectively in these lessons</w:t>
            </w:r>
          </w:p>
          <w:p w:rsidRPr="00A7228F" w:rsidR="00C050F6" w:rsidP="688C4DA0" w:rsidRDefault="00C050F6" w14:paraId="2B1E0925" wp14:textId="2718BBE7">
            <w:pPr>
              <w:pStyle w:val="Normal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</w:p>
          <w:p w:rsidRPr="00A7228F" w:rsidR="00C050F6" w:rsidP="688C4DA0" w:rsidRDefault="00C050F6" w14:paraId="715D61B3" wp14:textId="3164D694">
            <w:pPr>
              <w:pStyle w:val="Normal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Families and relationships – Kapow</w:t>
            </w:r>
          </w:p>
          <w:p w:rsidRPr="00A7228F" w:rsidR="00C050F6" w:rsidP="688C4DA0" w:rsidRDefault="00C050F6" w14:paraId="2B6950AA" wp14:textId="14DAD2FA">
            <w:pPr>
              <w:pStyle w:val="Normal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Pr="00A7228F" w:rsidR="00C050F6" w:rsidP="688C4DA0" w:rsidRDefault="00C050F6" w14:paraId="453891D6" wp14:textId="3F778813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that manners vary in different situations.</w:t>
            </w:r>
          </w:p>
          <w:p w:rsidRPr="00A7228F" w:rsidR="00C050F6" w:rsidP="688C4DA0" w:rsidRDefault="00C050F6" w14:paraId="66002B45" wp14:textId="3C41D633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boundaries in friendships, including physical boundaries and expectations.</w:t>
            </w:r>
          </w:p>
          <w:p w:rsidRPr="00A7228F" w:rsidR="00C050F6" w:rsidP="688C4DA0" w:rsidRDefault="00C050F6" w14:paraId="1201384E" wp14:textId="69FB422E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that what they do and say affects other people.</w:t>
            </w:r>
          </w:p>
          <w:p w:rsidRPr="00A7228F" w:rsidR="00C050F6" w:rsidP="688C4DA0" w:rsidRDefault="00C050F6" w14:paraId="29C101C6" wp14:textId="489DC14B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impact of bullying and the role bystanders can take.</w:t>
            </w:r>
          </w:p>
          <w:p w:rsidRPr="00A7228F" w:rsidR="00C050F6" w:rsidP="688C4DA0" w:rsidRDefault="00C050F6" w14:paraId="0F84DAEF" wp14:textId="34D3A614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Recognise male and female stereotyped characters.</w:t>
            </w:r>
          </w:p>
          <w:p w:rsidRPr="00A7228F" w:rsidR="00C050F6" w:rsidP="688C4DA0" w:rsidRDefault="00C050F6" w14:paraId="1DB80749" wp14:textId="386E7E33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that stereotypes about disabilities are usually untrue.</w:t>
            </w:r>
          </w:p>
          <w:p w:rsidRPr="00A7228F" w:rsidR="00C050F6" w:rsidP="688C4DA0" w:rsidRDefault="00C050F6" w14:paraId="39AE6AA4" wp14:textId="1F163083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that families are all different and they offer each other support but sometimes they can experience problems.</w:t>
            </w:r>
          </w:p>
          <w:p w:rsidRPr="00A7228F" w:rsidR="00C050F6" w:rsidP="688C4DA0" w:rsidRDefault="00C050F6" w14:paraId="2ACC808F" wp14:textId="55BB65BD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Know what bereavement is and how to support someone who has experienced a bereavement.</w:t>
            </w:r>
          </w:p>
          <w:p w:rsidRPr="00A7228F" w:rsidR="00C050F6" w:rsidP="688C4DA0" w:rsidRDefault="00C050F6" w14:paraId="7F0A411B" wp14:textId="6553C869">
            <w:pPr>
              <w:pStyle w:val="Normal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Pr="00A7228F" w:rsidR="00C050F6" w:rsidP="688C4DA0" w:rsidRDefault="00C050F6" w14:paraId="359C6130" wp14:textId="33858903">
            <w:pPr>
              <w:pStyle w:val="Normal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</w:p>
          <w:p w:rsidRPr="00A7228F" w:rsidR="00C050F6" w:rsidP="688C4DA0" w:rsidRDefault="00C050F6" w14:paraId="3A2F23A8" wp14:textId="23AA8E0E">
            <w:pPr>
              <w:pStyle w:val="Normal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</w:tc>
        <w:tc>
          <w:tcPr>
            <w:tcW w:w="2237" w:type="dxa"/>
            <w:tcMar/>
          </w:tcPr>
          <w:p w:rsidRPr="00A7228F" w:rsidR="00776A91" w:rsidP="688C4DA0" w:rsidRDefault="00776A91" w14:paraId="0BAFA641" wp14:textId="0147A5C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Health and wellbeing - Kapow</w:t>
            </w:r>
          </w:p>
          <w:p w:rsidRPr="00A7228F" w:rsidR="00776A91" w:rsidP="688C4DA0" w:rsidRDefault="00776A91" w14:paraId="7137673A" wp14:textId="162337B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28B60AA4" wp14:textId="4ED5FF3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share key facts about dental health.</w:t>
            </w:r>
          </w:p>
          <w:p w:rsidRPr="00A7228F" w:rsidR="00776A91" w:rsidP="688C4DA0" w:rsidRDefault="00776A91" w14:paraId="56FAA009" wp14:textId="7DEE4E2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a calm place that helps them to feel relaxed.</w:t>
            </w:r>
          </w:p>
          <w:p w:rsidRPr="00A7228F" w:rsidR="00776A91" w:rsidP="688C4DA0" w:rsidRDefault="00776A91" w14:paraId="7F3A871A" wp14:textId="443FE793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how they feel when they make a mistake and explain what can be learned from making mistakes.</w:t>
            </w:r>
          </w:p>
          <w:p w:rsidRPr="00A7228F" w:rsidR="00776A91" w:rsidP="688C4DA0" w:rsidRDefault="00776A91" w14:paraId="53EFCDFA" wp14:textId="0B66EC7A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Write or describe their strengths and how they could use these in school.</w:t>
            </w:r>
          </w:p>
          <w:p w:rsidRPr="00A7228F" w:rsidR="00776A91" w:rsidP="688C4DA0" w:rsidRDefault="00776A91" w14:paraId="3F4579BC" wp14:textId="348A209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what makes them happy, suggesting how they could work towards this as a goal.</w:t>
            </w:r>
          </w:p>
          <w:p w:rsidRPr="00A7228F" w:rsidR="00776A91" w:rsidP="688C4DA0" w:rsidRDefault="00776A91" w14:paraId="7DE7D368" wp14:textId="3102D4B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that there are some things they can control and others they cannot.</w:t>
            </w:r>
          </w:p>
          <w:p w:rsidRPr="00A7228F" w:rsidR="00776A91" w:rsidP="688C4DA0" w:rsidRDefault="00776A91" w14:paraId="70BB1AFE" wp14:textId="266FF5D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range of emotions we can experience.</w:t>
            </w:r>
          </w:p>
          <w:p w:rsidRPr="00A7228F" w:rsidR="00776A91" w:rsidP="688C4DA0" w:rsidRDefault="00776A91" w14:paraId="75F81B42" wp14:textId="2781F81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what mental health is and that sometimes people might need help.</w:t>
            </w:r>
          </w:p>
          <w:p w:rsidRPr="00A7228F" w:rsidR="00776A91" w:rsidP="688C4DA0" w:rsidRDefault="00776A91" w14:paraId="2BF6F697" wp14:textId="6B30EDA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688C4DA0" w:rsidRDefault="00776A91" w14:paraId="657AFF74" wp14:textId="221FAF89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Citizenship – Kapow</w:t>
            </w:r>
          </w:p>
          <w:p w:rsidRPr="00A7228F" w:rsidR="00776A91" w:rsidP="688C4DA0" w:rsidRDefault="00776A91" w14:paraId="31329BA3" wp14:textId="66DA498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51F98E0C" wp14:textId="26C5E89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what human rights are and why they are important.</w:t>
            </w:r>
          </w:p>
          <w:p w:rsidRPr="00A7228F" w:rsidR="00776A91" w:rsidP="688C4DA0" w:rsidRDefault="00776A91" w14:paraId="6CA301B4" wp14:textId="74F8372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Understand how reusing items 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benefits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environment.</w:t>
            </w:r>
          </w:p>
          <w:p w:rsidRPr="00A7228F" w:rsidR="00776A91" w:rsidP="688C4DA0" w:rsidRDefault="00776A91" w14:paraId="6D91EDDB" wp14:textId="350DD81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range of groups that exist in the wider community.</w:t>
            </w:r>
          </w:p>
          <w:p w:rsidRPr="00A7228F" w:rsidR="00776A91" w:rsidP="688C4DA0" w:rsidRDefault="00776A91" w14:paraId="505D38C6" wp14:textId="1501E326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how community groups can focus on different areas of interest.</w:t>
            </w:r>
          </w:p>
          <w:p w:rsidRPr="00A7228F" w:rsidR="00776A91" w:rsidP="688C4DA0" w:rsidRDefault="00776A91" w14:paraId="35DB4BCD" wp14:textId="1C8E3DE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that diversity supports a community to work effectively.</w:t>
            </w:r>
          </w:p>
          <w:p w:rsidRPr="00A7228F" w:rsidR="00776A91" w:rsidP="688C4DA0" w:rsidRDefault="00776A91" w14:paraId="034763A9" wp14:textId="3BF77BE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role of local councillors.</w:t>
            </w:r>
          </w:p>
          <w:p w:rsidRPr="00A7228F" w:rsidR="00776A91" w:rsidP="688C4DA0" w:rsidRDefault="00776A91" w14:paraId="76698259" wp14:textId="6EAE77E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688C4DA0" w:rsidRDefault="00776A91" w14:paraId="13BF9480" wp14:textId="26B997B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Economic wellbeing – Kapow </w:t>
            </w:r>
          </w:p>
          <w:p w:rsidRPr="00A7228F" w:rsidR="00776A91" w:rsidP="688C4DA0" w:rsidRDefault="00776A91" w14:paraId="70846391" wp14:textId="04D5E166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53958F52" wp14:textId="58FA3434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justify items they consider 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good value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for money.</w:t>
            </w:r>
          </w:p>
          <w:p w:rsidRPr="00A7228F" w:rsidR="00776A91" w:rsidP="688C4DA0" w:rsidRDefault="00776A91" w14:paraId="77FA61C7" wp14:textId="45234ED5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multiple factors that influence whether something is 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good value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for money.</w:t>
            </w:r>
          </w:p>
          <w:p w:rsidRPr="00A7228F" w:rsidR="00776A91" w:rsidP="688C4DA0" w:rsidRDefault="00776A91" w14:paraId="35351F69" wp14:textId="3AE353DC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importance of tracking spending.</w:t>
            </w:r>
          </w:p>
          <w:p w:rsidRPr="00A7228F" w:rsidR="00776A91" w:rsidP="688C4DA0" w:rsidRDefault="00776A91" w14:paraId="7820B6E8" wp14:textId="2EB276B2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different ways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to keep money safe.</w:t>
            </w:r>
          </w:p>
          <w:p w:rsidRPr="00A7228F" w:rsidR="00776A91" w:rsidP="688C4DA0" w:rsidRDefault="00776A91" w14:paraId="3BFE5D83" wp14:textId="22E6FE12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 range of influences on job choices.</w:t>
            </w:r>
          </w:p>
          <w:p w:rsidRPr="00A7228F" w:rsidR="00776A91" w:rsidP="688C4DA0" w:rsidRDefault="00776A91" w14:paraId="4E4BDC4C" wp14:textId="36F4F8D1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Suggest ways to respond to certain influences over career choices.</w:t>
            </w:r>
          </w:p>
          <w:p w:rsidRPr="00A7228F" w:rsidR="00776A91" w:rsidP="688C4DA0" w:rsidRDefault="00776A91" w14:paraId="303D8B54" wp14:textId="637DE398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different reasons</w:t>
            </w: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why people might change careers</w:t>
            </w:r>
          </w:p>
          <w:p w:rsidRPr="00A7228F" w:rsidR="00776A91" w:rsidP="688C4DA0" w:rsidRDefault="00776A91" w14:paraId="6AB941E0" wp14:textId="19DAC718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Suggest proactive steps that can be taken to challenge and overcome these stereotypes.</w:t>
            </w:r>
          </w:p>
          <w:p w:rsidRPr="00A7228F" w:rsidR="00776A91" w:rsidP="688C4DA0" w:rsidRDefault="00776A91" w14:paraId="2499A5FC" wp14:textId="5E0B913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688C4DA0" w:rsidRDefault="00776A91" w14:paraId="11ECF425" wp14:textId="7523676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Safety and the changing body – Kapow </w:t>
            </w:r>
          </w:p>
          <w:p w:rsidRPr="00A7228F" w:rsidR="00776A91" w:rsidP="688C4DA0" w:rsidRDefault="00776A91" w14:paraId="281B21EA" wp14:textId="73957ED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5B382701" wp14:textId="3D652B5E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reasons for legal age restrictions.</w:t>
            </w:r>
          </w:p>
          <w:p w:rsidRPr="00A7228F" w:rsidR="00776A91" w:rsidP="688C4DA0" w:rsidRDefault="00776A91" w14:paraId="151BE43C" wp14:textId="05263B5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how quickly information can spread on the internet and some of the risks associated with that.</w:t>
            </w:r>
          </w:p>
          <w:p w:rsidRPr="00A7228F" w:rsidR="00776A91" w:rsidP="688C4DA0" w:rsidRDefault="00776A91" w14:paraId="11E5B174" wp14:textId="13AECCA2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Assess and give first aid to a casualty who is having difficulty breathing due to an asthma attack.</w:t>
            </w:r>
          </w:p>
          <w:p w:rsidRPr="00A7228F" w:rsidR="00776A91" w:rsidP="688C4DA0" w:rsidRDefault="00776A91" w14:paraId="24BA6990" wp14:textId="0E22C0F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difference between private and public, and secrets and surprises.</w:t>
            </w:r>
          </w:p>
          <w:p w:rsidRPr="00A7228F" w:rsidR="00776A91" w:rsidP="688C4DA0" w:rsidRDefault="00776A91" w14:paraId="0C744D92" wp14:textId="4E265EF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how search engines work and whether information is useful.</w:t>
            </w:r>
          </w:p>
          <w:p w:rsidRPr="00A7228F" w:rsidR="00776A91" w:rsidP="688C4DA0" w:rsidRDefault="00776A91" w14:paraId="259916EE" wp14:textId="5D9D95E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changes they have already gone through and aware of some changes to come.</w:t>
            </w:r>
          </w:p>
          <w:p w:rsidRPr="00A7228F" w:rsidR="00776A91" w:rsidP="688C4DA0" w:rsidRDefault="00776A91" w14:paraId="321C808F" wp14:textId="6792757B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that they will change physically as they develop into adults.</w:t>
            </w:r>
          </w:p>
          <w:p w:rsidRPr="00A7228F" w:rsidR="00776A91" w:rsidP="688C4DA0" w:rsidRDefault="00776A91" w14:paraId="370948F4" wp14:textId="065E678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some of the risks of smoking and some of the benefits of being a non-smoker.</w:t>
            </w:r>
          </w:p>
          <w:p w:rsidRPr="00A7228F" w:rsidR="00776A91" w:rsidP="688C4DA0" w:rsidRDefault="00776A91" w14:paraId="3A28396D" wp14:textId="223E19F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67C38ADF" wp14:textId="71E39D0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Transition – Kapow</w:t>
            </w: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</w:t>
            </w:r>
          </w:p>
          <w:p w:rsidRPr="00A7228F" w:rsidR="00776A91" w:rsidP="688C4DA0" w:rsidRDefault="00776A91" w14:paraId="6D4A1724" wp14:textId="3BC43CC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7D6DC459" wp14:textId="6802FB70">
            <w:pPr>
              <w:pStyle w:val="ListParagraph"/>
              <w:numPr>
                <w:ilvl w:val="0"/>
                <w:numId w:val="38"/>
              </w:num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en-GB"/>
              </w:rPr>
            </w:pPr>
            <w:r w:rsidRPr="688C4DA0" w:rsidR="02363A3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Creating goals to achieve before entering Year 5</w:t>
            </w:r>
          </w:p>
        </w:tc>
      </w:tr>
      <w:tr xmlns:wp14="http://schemas.microsoft.com/office/word/2010/wordml" w:rsidR="00776A91" w:rsidTr="7379A981" w14:paraId="1ACD3CAE" wp14:textId="77777777">
        <w:trPr>
          <w:trHeight w:val="1475"/>
        </w:trPr>
        <w:tc>
          <w:tcPr>
            <w:tcW w:w="1896" w:type="dxa"/>
            <w:tcMar/>
          </w:tcPr>
          <w:p w:rsidR="00776A91" w:rsidP="25D7A626" w:rsidRDefault="00776A91" w14:paraId="56979F28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Art</w:t>
            </w:r>
          </w:p>
          <w:p w:rsidRPr="006A5853" w:rsidR="00776A91" w:rsidP="25D7A626" w:rsidRDefault="006944E4" w14:paraId="1F72F646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368D7D3F" wp14:anchorId="65D7C58D">
                  <wp:extent cx="781050" cy="781050"/>
                  <wp:effectExtent l="0" t="0" r="0" b="0"/>
                  <wp:docPr id="8" name="Picture 9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9"/>
                          <pic:cNvPicPr/>
                        </pic:nvPicPr>
                        <pic:blipFill>
                          <a:blip r:embed="R93cef979f536405a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Pr="00A7228F" w:rsidR="00776A91" w:rsidP="688C4DA0" w:rsidRDefault="00776A91" w14:paraId="25F0CA85" wp14:textId="6E0608E2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22F782B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Craft and design: fabric of nature – Kapow</w:t>
            </w:r>
          </w:p>
          <w:p w:rsidRPr="00A7228F" w:rsidR="00776A91" w:rsidP="688C4DA0" w:rsidRDefault="00776A91" w14:paraId="6AD86FAD" wp14:textId="516C8DA3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260C5AFB" wp14:textId="04EFD3C1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22F782B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Investigate repeating patterns in landscape and </w:t>
            </w:r>
            <w:r w:rsidRPr="688C4DA0" w:rsidR="22F782B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rainfor</w:t>
            </w:r>
            <w:r w:rsidRPr="688C4DA0" w:rsidR="2AA0F652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e</w:t>
            </w:r>
            <w:r w:rsidRPr="688C4DA0" w:rsidR="22F782B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st</w:t>
            </w:r>
          </w:p>
          <w:p w:rsidRPr="00A7228F" w:rsidR="00776A91" w:rsidP="688C4DA0" w:rsidRDefault="00776A91" w14:paraId="112CEA82" wp14:textId="02775C7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0375EC72" wp14:textId="3C9AADF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22F782BB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Key Artist: </w:t>
            </w:r>
            <w:r w:rsidRPr="463B4F20" w:rsidR="0A274B0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Henri Rousseau </w:t>
            </w:r>
          </w:p>
          <w:p w:rsidR="0A274B06" w:rsidP="463B4F20" w:rsidRDefault="0A274B06" w14:paraId="7B9744ED" w14:textId="1D4AD3B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463B4F20" w:rsidR="0A274B0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Tiger in a tropical storm </w:t>
            </w:r>
          </w:p>
          <w:p w:rsidRPr="00A7228F" w:rsidR="00776A91" w:rsidP="688C4DA0" w:rsidRDefault="00776A91" w14:paraId="74A5089D" wp14:textId="0FED38CA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089470A9" wp14:textId="4FC5B12F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Describe objects, </w:t>
            </w: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images</w:t>
            </w: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sounds with relevant subject vocabulary.</w:t>
            </w:r>
          </w:p>
          <w:p w:rsidRPr="00A7228F" w:rsidR="00776A91" w:rsidP="688C4DA0" w:rsidRDefault="00776A91" w14:paraId="4F57A80A" wp14:textId="72097CBF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drawings that replicate a selected image.</w:t>
            </w:r>
          </w:p>
          <w:p w:rsidRPr="00A7228F" w:rsidR="00776A91" w:rsidP="688C4DA0" w:rsidRDefault="00776A91" w14:paraId="255099A2" wp14:textId="55DDDD3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Select imagery and colours to create a mood board with a defined theme and colour palette.</w:t>
            </w:r>
          </w:p>
          <w:p w:rsidRPr="00A7228F" w:rsidR="00776A91" w:rsidP="688C4DA0" w:rsidRDefault="00776A91" w14:paraId="1865EA0E" wp14:textId="17F2B69A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Complete four drawings, created with confident use of materials and tools to add colour.</w:t>
            </w:r>
          </w:p>
          <w:p w:rsidRPr="00A7228F" w:rsidR="00776A91" w:rsidP="688C4DA0" w:rsidRDefault="00776A91" w14:paraId="3FEF7D2B" wp14:textId="0F2ACCE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work of William Morris, using subject vocabulary to describe his work and style.</w:t>
            </w:r>
          </w:p>
          <w:p w:rsidRPr="00A7228F" w:rsidR="00776A91" w:rsidP="688C4DA0" w:rsidRDefault="00776A91" w14:paraId="7C3E8E63" wp14:textId="640E14EE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a pattern using their drawing, taking inspiration from mood boards and initial research to develop it.</w:t>
            </w:r>
          </w:p>
          <w:p w:rsidRPr="00A7228F" w:rsidR="00776A91" w:rsidP="688C4DA0" w:rsidRDefault="00776A91" w14:paraId="51A6B6EC" wp14:textId="1B6E21A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explain where a pattern repeats.</w:t>
            </w:r>
          </w:p>
          <w:p w:rsidRPr="00A7228F" w:rsidR="00776A91" w:rsidP="688C4DA0" w:rsidRDefault="00776A91" w14:paraId="19BC8DA0" wp14:textId="4895C16E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Follow instructions to create a repeating pattern, adding extra detail.</w:t>
            </w:r>
          </w:p>
          <w:p w:rsidRPr="00A7228F" w:rsidR="00776A91" w:rsidP="688C4DA0" w:rsidRDefault="00776A91" w14:paraId="56DE8F70" wp14:textId="5FB96D0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different methods of creating printed fabric in creative industries.</w:t>
            </w:r>
          </w:p>
          <w:p w:rsidRPr="00A7228F" w:rsidR="00776A91" w:rsidP="688C4DA0" w:rsidRDefault="00776A91" w14:paraId="13069C35" wp14:textId="77BCCD9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sketchbooks to evaluate patterns.</w:t>
            </w:r>
          </w:p>
          <w:p w:rsidRPr="00A7228F" w:rsidR="00776A91" w:rsidP="688C4DA0" w:rsidRDefault="00776A91" w14:paraId="77DF718F" wp14:textId="089DCF43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FB4AD9E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Produce ideas to illustrate products using their designs.</w:t>
            </w:r>
          </w:p>
          <w:p w:rsidRPr="00A7228F" w:rsidR="00776A91" w:rsidP="688C4DA0" w:rsidRDefault="00776A91" w14:paraId="31A6391D" wp14:textId="1859291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53109016" wp14:textId="47940D7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776A91" w14:paraId="20A609B9" wp14:textId="2E83E1A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15" w:type="dxa"/>
            <w:shd w:val="clear" w:color="auto" w:fill="D9D9D9" w:themeFill="background1" w:themeFillShade="D9"/>
            <w:tcMar/>
          </w:tcPr>
          <w:p w:rsidRPr="00B87691" w:rsidR="00B87691" w:rsidP="6D79B822" w:rsidRDefault="00B87691" w14:paraId="586DB878" wp14:textId="2576696D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color w:val="7030A0"/>
                <w:sz w:val="18"/>
                <w:szCs w:val="18"/>
              </w:rPr>
            </w:pPr>
          </w:p>
        </w:tc>
        <w:tc>
          <w:tcPr>
            <w:tcW w:w="2237" w:type="dxa"/>
            <w:shd w:val="clear" w:color="auto" w:fill="auto"/>
            <w:tcMar/>
          </w:tcPr>
          <w:p w:rsidRPr="00A7228F" w:rsidR="00776A91" w:rsidP="688C4DA0" w:rsidRDefault="00937A7C" w14:paraId="32807983" wp14:textId="6CB07F78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72C692E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Drawing: Power prints – Kapow</w:t>
            </w:r>
          </w:p>
          <w:p w:rsidRPr="00A7228F" w:rsidR="00776A91" w:rsidP="688C4DA0" w:rsidRDefault="00937A7C" w14:paraId="7C66706C" wp14:textId="197C894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937A7C" w14:paraId="6562FFD9" wp14:textId="6CA6B39B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3A74A36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Designing prints based on Dragons </w:t>
            </w:r>
          </w:p>
          <w:p w:rsidRPr="00A7228F" w:rsidR="00776A91" w:rsidP="688C4DA0" w:rsidRDefault="00937A7C" w14:paraId="02A4CF43" wp14:textId="12CFE0C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937A7C" w14:paraId="18EC5741" wp14:textId="0614148E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several pencil tones when shading and create a simple 3D effect.</w:t>
            </w:r>
          </w:p>
          <w:p w:rsidRPr="00A7228F" w:rsidR="00776A91" w:rsidP="688C4DA0" w:rsidRDefault="00937A7C" w14:paraId="6E1AF2FE" wp14:textId="2E144782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Explore the effect of holding a pencil in </w:t>
            </w: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different ways</w:t>
            </w: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applying different pressures.</w:t>
            </w:r>
          </w:p>
          <w:p w:rsidRPr="00A7228F" w:rsidR="00776A91" w:rsidP="688C4DA0" w:rsidRDefault="00937A7C" w14:paraId="47C532F4" wp14:textId="281CC71F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charcoal and rubber to show areas of light and dark in their drawings.</w:t>
            </w:r>
          </w:p>
          <w:p w:rsidRPr="00A7228F" w:rsidR="00776A91" w:rsidP="688C4DA0" w:rsidRDefault="00937A7C" w14:paraId="5E096ACE" wp14:textId="12A93F4F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Demonstrate an awareness of the relative size of the objects they draw.</w:t>
            </w:r>
          </w:p>
          <w:p w:rsidRPr="00A7228F" w:rsidR="00776A91" w:rsidP="688C4DA0" w:rsidRDefault="00937A7C" w14:paraId="27514160" wp14:textId="4302B11A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scissors with care and purpose to cut out images.</w:t>
            </w:r>
          </w:p>
          <w:p w:rsidRPr="00A7228F" w:rsidR="00776A91" w:rsidP="688C4DA0" w:rsidRDefault="00937A7C" w14:paraId="0CFCEBCD" wp14:textId="227DDAC4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Try out multiple arrangements of cut images to decide on their composition.</w:t>
            </w:r>
          </w:p>
          <w:p w:rsidRPr="00A7228F" w:rsidR="00776A91" w:rsidP="688C4DA0" w:rsidRDefault="00937A7C" w14:paraId="29B19ED6" wp14:textId="5EAD0DCA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different tools to create marks and patterns when scratching into a painted surface.</w:t>
            </w:r>
          </w:p>
          <w:p w:rsidRPr="00A7228F" w:rsidR="00776A91" w:rsidP="688C4DA0" w:rsidRDefault="00937A7C" w14:paraId="0559E91F" wp14:textId="5AF02094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Show some awareness of how to create contrast by including areas with more and less marks.</w:t>
            </w:r>
          </w:p>
          <w:p w:rsidRPr="00A7228F" w:rsidR="00776A91" w:rsidP="688C4DA0" w:rsidRDefault="00937A7C" w14:paraId="0309D9CB" wp14:textId="5B4E177B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Create an </w:t>
            </w: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interesting finished</w:t>
            </w: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drawing based on their original composition, including detail such as contrast and pattern.</w:t>
            </w:r>
          </w:p>
          <w:p w:rsidRPr="00A7228F" w:rsidR="00776A91" w:rsidP="688C4DA0" w:rsidRDefault="00937A7C" w14:paraId="6246631F" wp14:textId="131B8F94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688C4DA0" w:rsidR="7864861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Work co-operatively to create a joint artwork, experimenting with their methods.</w:t>
            </w:r>
          </w:p>
          <w:p w:rsidRPr="00A7228F" w:rsidR="00776A91" w:rsidP="688C4DA0" w:rsidRDefault="00937A7C" w14:paraId="7B37B72D" wp14:textId="47F56C4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  <w:tcMar/>
          </w:tcPr>
          <w:p w:rsidRPr="00A7228F" w:rsidR="00776A91" w:rsidP="6D79B822" w:rsidRDefault="00776A91" w14:paraId="61CDCEAD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shd w:val="clear" w:color="auto" w:fill="FFFFFF" w:themeFill="background1"/>
            <w:tcMar/>
          </w:tcPr>
          <w:p w:rsidRPr="00913DF7" w:rsidR="00776A91" w:rsidP="688C4DA0" w:rsidRDefault="00776A91" w14:paraId="1A70E9AA" wp14:textId="1844AA76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72C692EE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Painting and mixed media: light and dark – Kapow</w:t>
            </w:r>
          </w:p>
          <w:p w:rsidRPr="00913DF7" w:rsidR="00776A91" w:rsidP="688C4DA0" w:rsidRDefault="00776A91" w14:paraId="24251538" wp14:textId="480BA94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688C4DA0" w:rsidRDefault="00776A91" w14:paraId="6C4F4D7F" wp14:textId="1A7B58E4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5D2A91F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Creating still </w:t>
            </w:r>
            <w:r w:rsidRPr="688C4DA0" w:rsidR="5D2A91F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life's</w:t>
            </w:r>
            <w:r w:rsidRPr="688C4DA0" w:rsidR="5D2A91F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using light and dark based on Ancient Greek still </w:t>
            </w:r>
            <w:r w:rsidRPr="688C4DA0" w:rsidR="5D2A91F9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life's</w:t>
            </w:r>
          </w:p>
          <w:p w:rsidRPr="00913DF7" w:rsidR="00776A91" w:rsidP="688C4DA0" w:rsidRDefault="00776A91" w14:paraId="24E838FA" wp14:textId="7E691185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688C4DA0" w:rsidRDefault="00776A91" w14:paraId="2D93AEB9" wp14:textId="25ED2BA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C329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Share their ideas about a painting.</w:t>
            </w:r>
          </w:p>
          <w:p w:rsidRPr="00913DF7" w:rsidR="00776A91" w:rsidP="688C4DA0" w:rsidRDefault="00776A91" w14:paraId="4E35BB8A" wp14:textId="041A29E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C329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the difference between a tint and a shade.</w:t>
            </w:r>
          </w:p>
          <w:p w:rsidRPr="00913DF7" w:rsidR="00776A91" w:rsidP="688C4DA0" w:rsidRDefault="00776A91" w14:paraId="290AF0BC" wp14:textId="5A00EE8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C329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Mix tints and shades by adding black or white paint.</w:t>
            </w:r>
          </w:p>
          <w:p w:rsidRPr="00913DF7" w:rsidR="00776A91" w:rsidP="688C4DA0" w:rsidRDefault="00776A91" w14:paraId="506764C7" wp14:textId="1BA8CE2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C329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Discuss their real-life experiences of how colours can appear different.</w:t>
            </w:r>
          </w:p>
          <w:p w:rsidRPr="00913DF7" w:rsidR="00776A91" w:rsidP="688C4DA0" w:rsidRDefault="00776A91" w14:paraId="32930313" wp14:textId="5E7BB22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C329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tints and shades to paint an object in 3D.</w:t>
            </w:r>
          </w:p>
          <w:p w:rsidRPr="00913DF7" w:rsidR="00776A91" w:rsidP="688C4DA0" w:rsidRDefault="00776A91" w14:paraId="2A997580" wp14:textId="7825E1DF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C329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Try different arrangements of objects for a composition, explaining their decisions.</w:t>
            </w:r>
          </w:p>
          <w:p w:rsidRPr="00913DF7" w:rsidR="00776A91" w:rsidP="688C4DA0" w:rsidRDefault="00776A91" w14:paraId="0E0F7005" wp14:textId="2FA81E4F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C329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Produce a clear sketch that reflects the arrangement of their objects.</w:t>
            </w:r>
          </w:p>
          <w:p w:rsidRPr="00913DF7" w:rsidR="00776A91" w:rsidP="688C4DA0" w:rsidRDefault="00776A91" w14:paraId="0FAEF7F8" wp14:textId="43D8A4DF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C329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a final painting that shows an understanding of how colour can be used to show light and dark, and therefore show three dimensions.</w:t>
            </w:r>
          </w:p>
          <w:p w:rsidRPr="00913DF7" w:rsidR="00776A91" w:rsidP="688C4DA0" w:rsidRDefault="00776A91" w14:paraId="1CB5C46A" wp14:textId="3BCDF25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C329A27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Paint with care and control to make a still life with recognisable objects.</w:t>
            </w:r>
          </w:p>
          <w:p w:rsidRPr="00913DF7" w:rsidR="00776A91" w:rsidP="688C4DA0" w:rsidRDefault="00776A91" w14:paraId="52E56223" wp14:textId="1FA30BF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  <w:tcMar/>
          </w:tcPr>
          <w:p w:rsidRPr="00913DF7" w:rsidR="00776A91" w:rsidP="6D79B822" w:rsidRDefault="00776A91" w14:paraId="07547A01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  <w:shd w:val="clear" w:color="auto" w:fill="FFFFFF"/>
              </w:rPr>
            </w:pPr>
          </w:p>
        </w:tc>
      </w:tr>
      <w:tr xmlns:wp14="http://schemas.microsoft.com/office/word/2010/wordml" w:rsidR="00776A91" w:rsidTr="7379A981" w14:paraId="3835CEAD" wp14:textId="77777777">
        <w:trPr>
          <w:trHeight w:val="70"/>
        </w:trPr>
        <w:tc>
          <w:tcPr>
            <w:tcW w:w="1896" w:type="dxa"/>
            <w:tcMar/>
          </w:tcPr>
          <w:p w:rsidR="00776A91" w:rsidP="25D7A626" w:rsidRDefault="00776A91" w14:paraId="689DA24D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DT</w:t>
            </w:r>
          </w:p>
          <w:p w:rsidRPr="006A5853" w:rsidR="00776A91" w:rsidP="25D7A626" w:rsidRDefault="006944E4" w14:paraId="5043CB0F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798FD441" wp14:anchorId="0A99D430">
                  <wp:extent cx="866775" cy="866775"/>
                  <wp:effectExtent l="0" t="0" r="0" b="0"/>
                  <wp:docPr id="9" name="Picture 10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0"/>
                          <pic:cNvPicPr/>
                        </pic:nvPicPr>
                        <pic:blipFill>
                          <a:blip r:embed="R2fe35ee4fc724258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shd w:val="clear" w:color="auto" w:fill="BFBFBF" w:themeFill="background1" w:themeFillShade="BF"/>
            <w:tcMar/>
          </w:tcPr>
          <w:p w:rsidRPr="00A7228F" w:rsidR="00776A91" w:rsidP="6D79B822" w:rsidRDefault="00776A91" w14:paraId="07459315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Pr="00A7228F" w:rsidR="00776A91" w:rsidP="688C4DA0" w:rsidRDefault="00937A7C" w14:paraId="512A555C" wp14:textId="203E979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15C7FDA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Cooking and nutrition: adapting a recipe - Kapow</w:t>
            </w:r>
          </w:p>
          <w:p w:rsidRPr="00A7228F" w:rsidR="00776A91" w:rsidP="688C4DA0" w:rsidRDefault="00937A7C" w14:paraId="037F81DC" wp14:textId="077727E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88C4DA0" w:rsidRDefault="00937A7C" w14:paraId="293061D8" wp14:textId="6F99694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7379A981" w:rsidR="15C7FDA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Creating chocolate b</w:t>
            </w:r>
            <w:r w:rsidRPr="7379A981" w:rsidR="64BFCC2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ar</w:t>
            </w:r>
          </w:p>
          <w:p w:rsidRPr="00A7228F" w:rsidR="00776A91" w:rsidP="688C4DA0" w:rsidRDefault="00937A7C" w14:paraId="179B859A" wp14:textId="105787A4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7379A981" w:rsidRDefault="00937A7C" w14:paraId="1506FA17" wp14:textId="717E0FB7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7379A981" w:rsidR="44CA7F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features of b</w:t>
            </w:r>
            <w:r w:rsidRPr="7379A981" w:rsidR="584C51D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ar</w:t>
            </w:r>
            <w:r w:rsidRPr="7379A981" w:rsidR="44CA7F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using taste, </w:t>
            </w:r>
            <w:r w:rsidRPr="7379A981" w:rsidR="44CA7F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texture</w:t>
            </w:r>
            <w:r w:rsidRPr="7379A981" w:rsidR="44CA7F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appearance.</w:t>
            </w:r>
          </w:p>
          <w:p w:rsidRPr="00A7228F" w:rsidR="00776A91" w:rsidP="688C4DA0" w:rsidRDefault="00937A7C" w14:paraId="67727013" wp14:textId="77F0837E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4CA7F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Follow a recipe with support.</w:t>
            </w:r>
          </w:p>
          <w:p w:rsidRPr="00A7228F" w:rsidR="00776A91" w:rsidP="688C4DA0" w:rsidRDefault="00937A7C" w14:paraId="050723C1" wp14:textId="2BBC8821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4CA7F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a budget to plan a recipe.</w:t>
            </w:r>
          </w:p>
          <w:p w:rsidRPr="00A7228F" w:rsidR="00776A91" w:rsidP="7379A981" w:rsidRDefault="00937A7C" w14:paraId="6DD9AA6A" wp14:textId="03401B1F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7379A981" w:rsidR="44CA7F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Adapt a recipe using </w:t>
            </w:r>
            <w:r w:rsidRPr="7379A981" w:rsidR="44CA7F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additional</w:t>
            </w:r>
            <w:r w:rsidRPr="7379A981" w:rsidR="44CA7FA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ingredients.</w:t>
            </w:r>
          </w:p>
          <w:p w:rsidR="739D813D" w:rsidP="7379A981" w:rsidRDefault="739D813D" w14:paraId="49D8CDAA" w14:textId="22CB4F23">
            <w:pPr>
              <w:pStyle w:val="Normal"/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</w:pPr>
            <w:r w:rsidRPr="7379A981" w:rsidR="739D813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Package</w:t>
            </w:r>
            <w:r w:rsidRPr="7379A981" w:rsidR="739D813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design </w:t>
            </w:r>
          </w:p>
          <w:p w:rsidRPr="00A7228F" w:rsidR="00776A91" w:rsidP="688C4DA0" w:rsidRDefault="00937A7C" w14:paraId="7034B4A7" wp14:textId="7101E2EB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237" w:type="dxa"/>
            <w:shd w:val="clear" w:color="auto" w:fill="D9D9D9" w:themeFill="background1" w:themeFillShade="D9"/>
            <w:tcMar/>
          </w:tcPr>
          <w:p w:rsidRPr="00A7228F" w:rsidR="00776A91" w:rsidP="6D79B822" w:rsidRDefault="00776A91" w14:paraId="6DFB9E20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shd w:val="clear" w:color="auto" w:fill="auto"/>
            <w:tcMar/>
          </w:tcPr>
          <w:p w:rsidRPr="00A7228F" w:rsidR="00776A91" w:rsidP="7379A981" w:rsidRDefault="00776A91" w14:paraId="1A0A087F" wp14:textId="1808CA06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  <w:highlight w:val="yellow"/>
              </w:rPr>
            </w:pPr>
            <w:r w:rsidRPr="7379A981" w:rsidR="739D813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  <w:highlight w:val="yellow"/>
              </w:rPr>
              <w:t xml:space="preserve">Food from around the world </w:t>
            </w:r>
          </w:p>
          <w:p w:rsidRPr="00A7228F" w:rsidR="00776A91" w:rsidP="7379A981" w:rsidRDefault="00776A91" w14:paraId="7F768D49" wp14:textId="4DE2AB31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  <w:highlight w:val="yellow"/>
              </w:rPr>
            </w:pPr>
          </w:p>
          <w:p w:rsidRPr="00A7228F" w:rsidR="00776A91" w:rsidP="7379A981" w:rsidRDefault="00776A91" w14:paraId="06C6643D" wp14:textId="0104C77D">
            <w:pPr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  <w:highlight w:val="yellow"/>
              </w:rPr>
            </w:pPr>
            <w:r w:rsidRPr="7379A981" w:rsidR="65A8CB4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  <w:highlight w:val="yellow"/>
              </w:rPr>
              <w:t>Electrical systems: torches</w:t>
            </w:r>
            <w:r w:rsidRPr="7379A981" w:rsidR="7087943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  <w:highlight w:val="yellow"/>
              </w:rPr>
              <w:t xml:space="preserve"> – </w:t>
            </w:r>
            <w:r w:rsidRPr="7379A981" w:rsidR="65A8CB4B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  <w:highlight w:val="yellow"/>
              </w:rPr>
              <w:t>Kapow</w:t>
            </w:r>
          </w:p>
          <w:p w:rsidRPr="00A7228F" w:rsidR="00776A91" w:rsidP="7379A981" w:rsidRDefault="00776A91" w14:paraId="3C683D2C" wp14:textId="403BB3F2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  <w:highlight w:val="yellow"/>
              </w:rPr>
            </w:pPr>
          </w:p>
          <w:p w:rsidRPr="00A7228F" w:rsidR="00776A91" w:rsidP="7379A981" w:rsidRDefault="00776A91" w14:paraId="2A5DDCE6" wp14:textId="3BBC36D1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  <w:highlight w:val="yellow"/>
              </w:rPr>
            </w:pPr>
            <w:r w:rsidRPr="7379A981" w:rsidR="4D86F82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  <w:highlight w:val="yellow"/>
              </w:rPr>
              <w:t>Using knowledge of electrical circuits to torch</w:t>
            </w:r>
          </w:p>
          <w:p w:rsidRPr="00A7228F" w:rsidR="00776A91" w:rsidP="7379A981" w:rsidRDefault="00776A91" w14:paraId="283D2003" wp14:textId="6A9BE6D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  <w:highlight w:val="yellow"/>
              </w:rPr>
            </w:pPr>
          </w:p>
          <w:p w:rsidRPr="00A7228F" w:rsidR="00776A91" w:rsidP="7379A981" w:rsidRDefault="00776A91" w14:paraId="3F9549E8" wp14:textId="4221008B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</w:pPr>
            <w:r w:rsidRPr="7379A981" w:rsidR="4BB6EA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  <w:t>Identify</w:t>
            </w:r>
            <w:r w:rsidRPr="7379A981" w:rsidR="4BB6EA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  <w:t xml:space="preserve"> electrical products and explain why they are useful.</w:t>
            </w:r>
          </w:p>
          <w:p w:rsidRPr="00A7228F" w:rsidR="00776A91" w:rsidP="7379A981" w:rsidRDefault="00776A91" w14:paraId="32E7CA78" wp14:textId="57D6FF90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</w:pPr>
            <w:r w:rsidRPr="7379A981" w:rsidR="4BB6EA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  <w:t>Help to make a working switch.</w:t>
            </w:r>
          </w:p>
          <w:p w:rsidRPr="00A7228F" w:rsidR="00776A91" w:rsidP="7379A981" w:rsidRDefault="00776A91" w14:paraId="0D97B5DE" wp14:textId="118190C3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</w:pPr>
            <w:r w:rsidRPr="7379A981" w:rsidR="4BB6EA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  <w:t>Identify</w:t>
            </w:r>
            <w:r w:rsidRPr="7379A981" w:rsidR="4BB6EA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  <w:t xml:space="preserve"> the features of a torch and how it works.</w:t>
            </w:r>
          </w:p>
          <w:p w:rsidRPr="00A7228F" w:rsidR="00776A91" w:rsidP="7379A981" w:rsidRDefault="00776A91" w14:paraId="27B8964B" wp14:textId="2A547257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</w:pPr>
            <w:r w:rsidRPr="7379A981" w:rsidR="4BB6EA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  <w:t>Describe what makes a torch successful.</w:t>
            </w:r>
          </w:p>
          <w:p w:rsidRPr="00A7228F" w:rsidR="00776A91" w:rsidP="7379A981" w:rsidRDefault="00776A91" w14:paraId="28AA1743" wp14:textId="4ACB8E9E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</w:pPr>
            <w:r w:rsidRPr="7379A981" w:rsidR="4BB6EA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  <w:t>Create suitable designs that fit the success criteria and their own design criteria.</w:t>
            </w:r>
          </w:p>
          <w:p w:rsidRPr="00A7228F" w:rsidR="00776A91" w:rsidP="7379A981" w:rsidRDefault="00776A91" w14:paraId="3CA6843B" wp14:textId="01475843">
            <w:pPr>
              <w:pStyle w:val="ListParagraph"/>
              <w:numPr>
                <w:ilvl w:val="0"/>
                <w:numId w:val="10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</w:pPr>
            <w:r w:rsidRPr="7379A981" w:rsidR="4BB6EAC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highlight w:val="yellow"/>
                <w:lang w:val="en-GB"/>
              </w:rPr>
              <w:t>Create a functioning torch with a switch according to their design criteria.</w:t>
            </w:r>
          </w:p>
          <w:p w:rsidRPr="00A7228F" w:rsidR="00776A91" w:rsidP="688C4DA0" w:rsidRDefault="00776A91" w14:paraId="70DF9E56" wp14:textId="6685F225">
            <w:pPr>
              <w:pStyle w:val="Normal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shd w:val="clear" w:color="auto" w:fill="D9D9D9" w:themeFill="background1" w:themeFillShade="D9"/>
            <w:tcMar/>
          </w:tcPr>
          <w:p w:rsidRPr="00913DF7" w:rsidR="00776A91" w:rsidP="6D79B822" w:rsidRDefault="00776A91" w14:paraId="44E871BC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shd w:val="clear" w:color="auto" w:fill="FFFFFF" w:themeFill="background1"/>
            <w:tcMar/>
          </w:tcPr>
          <w:p w:rsidRPr="00913DF7" w:rsidR="00776A91" w:rsidP="688C4DA0" w:rsidRDefault="0018772E" w14:paraId="6DA3E2EA" wp14:textId="25AAC9E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688C4DA0" w:rsidR="42FEA2C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Textiles: fastenings – Kapow</w:t>
            </w:r>
          </w:p>
          <w:p w:rsidRPr="00913DF7" w:rsidR="00776A91" w:rsidP="688C4DA0" w:rsidRDefault="0018772E" w14:paraId="47354C3E" wp14:textId="3F91CCD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688C4DA0" w:rsidRDefault="0018772E" w14:paraId="1DD9B67C" wp14:textId="399B3B87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88C4DA0" w:rsidR="42FEA2C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Creating a book binding for a </w:t>
            </w:r>
            <w:r w:rsidRPr="688C4DA0" w:rsidR="42FEA2C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Greek</w:t>
            </w:r>
            <w:r w:rsidRPr="688C4DA0" w:rsidR="42FEA2C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tablet </w:t>
            </w:r>
          </w:p>
          <w:p w:rsidRPr="00913DF7" w:rsidR="00776A91" w:rsidP="688C4DA0" w:rsidRDefault="0018772E" w14:paraId="7725FE8F" wp14:textId="429BC45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913DF7" w:rsidR="00776A91" w:rsidP="688C4DA0" w:rsidRDefault="0018772E" w14:paraId="21D44D43" wp14:textId="04570E50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92F12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592F12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 features, </w:t>
            </w:r>
            <w:r w:rsidRPr="3B6DA35B" w:rsidR="592F12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benefits</w:t>
            </w:r>
            <w:r w:rsidRPr="3B6DA35B" w:rsidR="592F12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disadvantages of a range of fastening types.</w:t>
            </w:r>
          </w:p>
          <w:p w:rsidRPr="00913DF7" w:rsidR="00776A91" w:rsidP="688C4DA0" w:rsidRDefault="0018772E" w14:paraId="3CAC3694" wp14:textId="27822635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92F12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Write design criteria and design a sleeve that satisfies the criteria.</w:t>
            </w:r>
          </w:p>
          <w:p w:rsidRPr="00913DF7" w:rsidR="00776A91" w:rsidP="688C4DA0" w:rsidRDefault="0018772E" w14:paraId="58D1D40A" wp14:textId="1A33B862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92F12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Make a template for their book sleeve.</w:t>
            </w:r>
          </w:p>
          <w:p w:rsidRPr="00913DF7" w:rsidR="00776A91" w:rsidP="688C4DA0" w:rsidRDefault="0018772E" w14:paraId="7501D7CB" wp14:textId="3470C263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592F127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Assemble their case using any stitch they are comfortable with.</w:t>
            </w:r>
          </w:p>
          <w:p w:rsidRPr="00913DF7" w:rsidR="00776A91" w:rsidP="688C4DA0" w:rsidRDefault="0018772E" w14:paraId="5BED7886" wp14:textId="316A7E7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</w:tr>
      <w:tr xmlns:wp14="http://schemas.microsoft.com/office/word/2010/wordml" w:rsidR="00776A91" w:rsidTr="7379A981" w14:paraId="31C8C3D1" wp14:textId="77777777">
        <w:trPr>
          <w:trHeight w:val="1008"/>
        </w:trPr>
        <w:tc>
          <w:tcPr>
            <w:tcW w:w="1896" w:type="dxa"/>
            <w:tcMar/>
          </w:tcPr>
          <w:p w:rsidR="00776A91" w:rsidP="25D7A626" w:rsidRDefault="00776A91" w14:paraId="728D4790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Music</w:t>
            </w:r>
          </w:p>
          <w:p w:rsidRPr="006A5853" w:rsidR="00776A91" w:rsidP="25D7A626" w:rsidRDefault="006944E4" w14:paraId="144A5D23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662FAF09" wp14:anchorId="7A1B54F6">
                  <wp:extent cx="847725" cy="847725"/>
                  <wp:effectExtent l="0" t="0" r="0" b="0"/>
                  <wp:docPr id="10" name="Picture 11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1"/>
                          <pic:cNvPicPr/>
                        </pic:nvPicPr>
                        <pic:blipFill>
                          <a:blip r:embed="Ree1ec07e4fad4ab7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4772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="00776A91" w:rsidP="6D79B822" w:rsidRDefault="00776A91" w14:paraId="55F2AFD2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Mamma Mia </w:t>
            </w:r>
          </w:p>
          <w:p w:rsidRPr="006F118A" w:rsidR="00C050F6" w:rsidP="6D79B822" w:rsidRDefault="00C050F6" w14:paraId="1EE0A48C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C050F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How successful are jukebox musicals?</w:t>
            </w:r>
          </w:p>
        </w:tc>
        <w:tc>
          <w:tcPr>
            <w:tcW w:w="2415" w:type="dxa"/>
            <w:tcMar/>
          </w:tcPr>
          <w:p w:rsidRPr="00A7228F" w:rsidR="00776A91" w:rsidP="6D79B822" w:rsidRDefault="00776A91" w14:paraId="0876C3BA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Stop! </w:t>
            </w:r>
          </w:p>
        </w:tc>
        <w:tc>
          <w:tcPr>
            <w:tcW w:w="2237" w:type="dxa"/>
            <w:tcMar/>
          </w:tcPr>
          <w:p w:rsidRPr="00A7228F" w:rsidR="00776A91" w:rsidP="6D79B822" w:rsidRDefault="00776A91" w14:paraId="737CF3F7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The Dragon Song</w:t>
            </w:r>
          </w:p>
        </w:tc>
        <w:tc>
          <w:tcPr>
            <w:tcW w:w="2326" w:type="dxa"/>
            <w:tcMar/>
          </w:tcPr>
          <w:p w:rsidRPr="00A7228F" w:rsidR="00776A91" w:rsidP="6D79B822" w:rsidRDefault="00776A91" w14:paraId="66B6897F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Blackbird</w:t>
            </w:r>
          </w:p>
        </w:tc>
        <w:tc>
          <w:tcPr>
            <w:tcW w:w="2326" w:type="dxa"/>
            <w:tcMar/>
          </w:tcPr>
          <w:p w:rsidRPr="00A7228F" w:rsidR="00776A91" w:rsidP="6D79B822" w:rsidRDefault="00776A91" w14:paraId="0B1E46FC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Glockenspiel Stage 2</w:t>
            </w:r>
          </w:p>
        </w:tc>
        <w:tc>
          <w:tcPr>
            <w:tcW w:w="2326" w:type="dxa"/>
            <w:tcMar/>
          </w:tcPr>
          <w:p w:rsidRPr="00A7228F" w:rsidR="00776A91" w:rsidP="6D79B822" w:rsidRDefault="00776A91" w14:paraId="6AAE2880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Reflect, Rewind and Replay</w:t>
            </w:r>
          </w:p>
        </w:tc>
      </w:tr>
      <w:tr xmlns:wp14="http://schemas.microsoft.com/office/word/2010/wordml" w:rsidR="00776A91" w:rsidTr="7379A981" w14:paraId="57128CEA" wp14:textId="77777777">
        <w:trPr>
          <w:trHeight w:val="441"/>
        </w:trPr>
        <w:tc>
          <w:tcPr>
            <w:tcW w:w="1896" w:type="dxa"/>
            <w:tcMar/>
          </w:tcPr>
          <w:p w:rsidR="00776A91" w:rsidP="25D7A626" w:rsidRDefault="00776A91" w14:paraId="406ADE10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 xml:space="preserve">Computing </w:t>
            </w:r>
          </w:p>
          <w:p w:rsidRPr="006A5853" w:rsidR="00776A91" w:rsidP="51C63EEB" w:rsidRDefault="006944E4" w14:paraId="728A283D" wp14:textId="006444BF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23D8EC33" wp14:anchorId="2827DD3E">
                  <wp:extent cx="895350" cy="895350"/>
                  <wp:effectExtent l="0" t="0" r="0" b="0"/>
                  <wp:docPr id="11" name="Picture 12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2"/>
                          <pic:cNvPicPr/>
                        </pic:nvPicPr>
                        <pic:blipFill>
                          <a:blip r:embed="Rf8ecdb1ee534450f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9535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6A5853" w:rsidR="00776A91" w:rsidP="51C63EEB" w:rsidRDefault="006944E4" w14:paraId="48066E1B" wp14:textId="102AC562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E822318" wp14:textId="0A5766B7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26220D4D" wp14:textId="1F0CC5A2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3359936" wp14:textId="4A900543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EBABC8E" wp14:textId="7320E941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B941930" wp14:textId="7A753406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2E689E0" wp14:textId="3B0B502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394FF4C" wp14:textId="77C9431B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9A31C9F" wp14:textId="1FC7A5B8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F4FFAA8" wp14:textId="0A7D0147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D7914E4" wp14:textId="049AAEC2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14385BC" wp14:textId="0D877FC4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9344110" wp14:textId="60C050E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36E597E" wp14:textId="3D7FAFD6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20597D13" wp14:textId="7E1BF3A8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D92F0F7" wp14:textId="484412AC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5AF8700" wp14:textId="64EDC889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B3F4EDA" wp14:textId="30D30430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2F203A8" wp14:textId="41C43580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0960483D" wp14:textId="67553551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24CE494" wp14:textId="1AEBA741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B4FC3D6" wp14:textId="6EEFEFEA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2621148C" wp14:textId="5F9BC7ED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EF7E207" wp14:textId="3989CA5B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A47D101" wp14:textId="2A157686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73ECD57" wp14:textId="0A5BB261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8421CF5" wp14:textId="6627182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2A9B229D" wp14:textId="3D884B1C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81E6118" wp14:textId="138A194E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752C9F7" wp14:textId="2E9F01C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77921E47" wp14:textId="31C3D6FB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1621272" wp14:textId="3A4C1B9B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98B78DD" wp14:textId="32DE9672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73AC9BCB" wp14:textId="56D5F14E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ED86766" wp14:textId="53C16E7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25E97BE" wp14:textId="66D4DB7C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9431355" wp14:textId="4E4E2936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F913016" wp14:textId="7E2373F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23629C02" wp14:textId="7CDFFE13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9230303" wp14:textId="4A9B457C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F5C2DFA" wp14:textId="33C3E6EB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7FEE311" wp14:textId="7C12023A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1763DFB" wp14:textId="5D68B335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0C77402" wp14:textId="152D6FC8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0E8093E1" wp14:textId="38929789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0AECAD31" wp14:textId="4F03B09E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E34FA7E" wp14:textId="7E446DE5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7C488E5B" wp14:textId="403D18A7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B04FFEE" wp14:textId="37282227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E6BDB1A" wp14:textId="16F5D97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F40DE53" wp14:textId="6DB83EFC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215C323" wp14:textId="64408830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743F1354" wp14:textId="6BA409A8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88D71E8" wp14:textId="5C5C50D1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D284569" wp14:textId="171FF71E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229E18B" wp14:textId="181A71F7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65D54A1" wp14:textId="70A0D800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71852809" wp14:textId="3E099CBD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550D2AA" wp14:textId="5A0FB896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D8B32EA" wp14:textId="55A9C3D4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EE53B1E" wp14:textId="53DD4EA4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77EAEC17" wp14:textId="133A8B98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1A977D8" wp14:textId="621529C7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3935E82" wp14:textId="5455CD4C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07FB6606" wp14:textId="578A919E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BCCCD76" wp14:textId="2E94B9A6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D11B835" wp14:textId="49561628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11E066F" wp14:textId="27D0ABA2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BA501F7" wp14:textId="3F277A95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FD3F258" wp14:textId="4DC66797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5C83DA1" wp14:textId="1DABC2F9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86A96F5" wp14:textId="533C0F63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2DC7F7DA" wp14:textId="2FFE6C46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0AAAC426" wp14:textId="2CE9EB54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0D7247D" wp14:textId="78713867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2AEAAA9C" wp14:textId="76A0CF14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EB2A6CB" wp14:textId="08EEB4BB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20719CCC" wp14:textId="799499D9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6604E47" wp14:textId="15D8EED8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7545FE37" wp14:textId="6EB05246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788078F3" wp14:textId="24CE0943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DC8F13E" wp14:textId="0FD5FF81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158D51D1" wp14:textId="066DB74B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4B9972A" wp14:textId="676D428C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CC51F8C" wp14:textId="215E370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088C6747" wp14:textId="358DABC0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55502D6D" wp14:textId="05D8B322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6B0562E0" wp14:textId="540E97F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2477FCDA" wp14:textId="2787C57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4BC48671" wp14:textId="33348C39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07416059" wp14:textId="5E5F415D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3FE1EF06" wp14:textId="56729F39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51C63EEB" w:rsidRDefault="006944E4" w14:paraId="738610EB" wp14:textId="75F9163F">
            <w:pPr>
              <w:pStyle w:val="Normal"/>
              <w:spacing w:after="0"/>
              <w:rPr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6F118A" w:rsidR="00C050F6" w:rsidP="3B6DA35B" w:rsidRDefault="00C050F6" w14:paraId="18FB2B4F" wp14:textId="4E62881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5DD2E36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Computing systems and networks: collaborative </w:t>
            </w:r>
            <w:r w:rsidRPr="3B6DA35B" w:rsidR="769F54F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learning</w:t>
            </w:r>
            <w:r w:rsidRPr="3B6DA35B" w:rsidR="21041C65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– </w:t>
            </w:r>
            <w:r w:rsidRPr="3B6DA35B" w:rsidR="5DD2E36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Kapow</w:t>
            </w:r>
          </w:p>
          <w:p w:rsidRPr="006F118A" w:rsidR="00C050F6" w:rsidP="688C4DA0" w:rsidRDefault="00C050F6" w14:paraId="0047C88C" wp14:textId="7F88A72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6F118A" w:rsidR="00C050F6" w:rsidP="3B6DA35B" w:rsidRDefault="00C050F6" w14:paraId="67190E0C" wp14:textId="72CDF3F4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need to be thoughtful when working on a collaborative document.</w:t>
            </w:r>
          </w:p>
          <w:p w:rsidRPr="006F118A" w:rsidR="00C050F6" w:rsidP="3B6DA35B" w:rsidRDefault="00C050F6" w14:paraId="7309310D" wp14:textId="76DCA3C1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comments to suggest changes to a document and understand how to resolve comments.</w:t>
            </w:r>
          </w:p>
          <w:p w:rsidRPr="006F118A" w:rsidR="00C050F6" w:rsidP="3B6DA35B" w:rsidRDefault="00C050F6" w14:paraId="43AA3B8D" wp14:textId="32AC3D65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a variety of different slide styles to convey information including images and transitions.</w:t>
            </w:r>
          </w:p>
          <w:p w:rsidRPr="006F118A" w:rsidR="00C050F6" w:rsidP="3B6DA35B" w:rsidRDefault="00C050F6" w14:paraId="07815E84" wp14:textId="612DD5A8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Create a Google Form with a range of different </w:t>
            </w: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questions</w:t>
            </w: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types that will provide </w:t>
            </w: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different types</w:t>
            </w: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of answers, e.g. text, multiple </w:t>
            </w: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choice</w:t>
            </w: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or numerical values.</w:t>
            </w:r>
          </w:p>
          <w:p w:rsidRPr="006F118A" w:rsidR="00C050F6" w:rsidP="3B6DA35B" w:rsidRDefault="00C050F6" w14:paraId="1E33F910" wp14:textId="253D27BE">
            <w:pPr>
              <w:pStyle w:val="ListParagraph"/>
              <w:numPr>
                <w:ilvl w:val="0"/>
                <w:numId w:val="11"/>
              </w:numPr>
              <w:bidi w:val="0"/>
              <w:spacing w:before="0" w:beforeAutospacing="off" w:after="0" w:afterAutospacing="off" w:line="259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Export data to a spreadsheet, highlighting data, using conditional </w:t>
            </w: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formatting</w:t>
            </w:r>
            <w:r w:rsidRPr="3B6DA35B" w:rsidR="41B1A9CC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calculating averages and sums of numbers.</w:t>
            </w:r>
          </w:p>
          <w:p w:rsidRPr="006F118A" w:rsidR="00C050F6" w:rsidP="6D79B822" w:rsidRDefault="00C050F6" w14:paraId="1CA4B565" wp14:textId="1187615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Pr="00A7228F" w:rsidR="00776A91" w:rsidP="3B6DA35B" w:rsidRDefault="00776A91" w14:paraId="1F99F458" wp14:textId="5E0ABD48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438BEC6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Creating media: website design</w:t>
            </w:r>
            <w:r w:rsidRPr="3B6DA35B" w:rsidR="37FA6FC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– </w:t>
            </w:r>
            <w:r w:rsidRPr="3B6DA35B" w:rsidR="5DD2E36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Kapow</w:t>
            </w:r>
          </w:p>
          <w:p w:rsidRPr="00A7228F" w:rsidR="00776A91" w:rsidP="3B6DA35B" w:rsidRDefault="00776A91" w14:paraId="0A4265FB" wp14:textId="6C3066A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3B6DA35B" w:rsidRDefault="00776A91" w14:paraId="5458BA28" wp14:textId="4E06776B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7FA6F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most of the tabs (e.g. insert, pages, themes) on Google Sites on their website.</w:t>
            </w:r>
          </w:p>
          <w:p w:rsidRPr="00A7228F" w:rsidR="00776A91" w:rsidP="3B6DA35B" w:rsidRDefault="00776A91" w14:paraId="007AE141" wp14:textId="327B8972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7FA6F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a clear plan for their web page and begin to create it.</w:t>
            </w:r>
          </w:p>
          <w:p w:rsidRPr="00A7228F" w:rsidR="00776A91" w:rsidP="3B6DA35B" w:rsidRDefault="00776A91" w14:paraId="32EF8942" wp14:textId="30A8FA43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7FA6F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a professional looking web page with useful information and a clear style, which is easy for the user to read and find information from.</w:t>
            </w:r>
          </w:p>
          <w:p w:rsidRPr="00A7228F" w:rsidR="00776A91" w:rsidP="3B6DA35B" w:rsidRDefault="00776A91" w14:paraId="699493A5" wp14:textId="2D1F538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7FA6F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Create a clear plan by </w:t>
            </w:r>
            <w:r w:rsidRPr="3B6DA35B" w:rsidR="37FA6F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referring back</w:t>
            </w:r>
            <w:r w:rsidRPr="3B6DA35B" w:rsidR="37FA6F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to their checklist.</w:t>
            </w:r>
          </w:p>
          <w:p w:rsidRPr="00A7228F" w:rsidR="00776A91" w:rsidP="3B6DA35B" w:rsidRDefault="00776A91" w14:paraId="46C999B8" wp14:textId="55E1DC3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7FA6FC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four web pages with a range of features on their website.</w:t>
            </w:r>
          </w:p>
          <w:p w:rsidRPr="00A7228F" w:rsidR="00776A91" w:rsidP="3B6DA35B" w:rsidRDefault="00776A91" w14:paraId="0510C546" wp14:textId="7941C8F0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Pr="00A7228F" w:rsidR="00776A91" w:rsidP="3B6DA35B" w:rsidRDefault="00776A91" w14:paraId="33E2049F" wp14:textId="19038367">
            <w:pPr>
              <w:spacing w:after="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3B6DA35B" w:rsidR="58EB35B1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  <w:t>Online safety - Kapow (Safer internet day) 6 Feb 24</w:t>
            </w:r>
          </w:p>
          <w:p w:rsidR="3B6DA35B" w:rsidP="3B6DA35B" w:rsidRDefault="3B6DA35B" w14:paraId="54808550" w14:textId="6401C640">
            <w:pPr>
              <w:pStyle w:val="Normal"/>
              <w:spacing w:after="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49249AC6" w:rsidP="3B6DA35B" w:rsidRDefault="49249AC6" w14:paraId="47832EE2" w14:textId="7378118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9249A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how to search over multiple platforms and be aware of the accuracy of the results presented.</w:t>
            </w:r>
          </w:p>
          <w:p w:rsidR="49249AC6" w:rsidP="3B6DA35B" w:rsidRDefault="49249AC6" w14:paraId="18475DC1" w14:textId="153704A6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9249A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Describe some of the methods used to persuade people to buy online.</w:t>
            </w:r>
          </w:p>
          <w:p w:rsidR="49249AC6" w:rsidP="3B6DA35B" w:rsidRDefault="49249AC6" w14:paraId="3DF0B3A5" w14:textId="71B09D73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9249A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the difference between fact, opinion and belief and recognise these online.</w:t>
            </w:r>
          </w:p>
          <w:p w:rsidR="49249AC6" w:rsidP="3B6DA35B" w:rsidRDefault="49249AC6" w14:paraId="4906FCF3" w14:textId="3E3F01C2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9249A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what a bot is and give examples of different bots.</w:t>
            </w:r>
          </w:p>
          <w:p w:rsidR="49249AC6" w:rsidP="3B6DA35B" w:rsidRDefault="49249AC6" w14:paraId="514625FF" w14:textId="541D7DC3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49249AC6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some positive and negative distractions of using technology and small strategies for reducing the time spent on technology.</w:t>
            </w:r>
          </w:p>
          <w:p w:rsidR="3B6DA35B" w:rsidP="3B6DA35B" w:rsidRDefault="3B6DA35B" w14:paraId="1970FE5C" w14:textId="1066D350">
            <w:pPr>
              <w:pStyle w:val="Normal"/>
              <w:spacing w:after="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A7228F" w:rsidR="00776A91" w:rsidP="3B6DA35B" w:rsidRDefault="00776A91" w14:paraId="275DFBA6" wp14:textId="5B48BE69">
            <w:pPr>
              <w:pStyle w:val="Normal"/>
              <w:spacing w:after="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A7228F" w:rsidR="00776A91" w:rsidP="3B6DA35B" w:rsidRDefault="00776A91" w14:paraId="4207D5C9" wp14:textId="618A151E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2BC9A71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Programming 1: further programming with Scratch - Kapow</w:t>
            </w:r>
          </w:p>
          <w:p w:rsidRPr="00A7228F" w:rsidR="00776A91" w:rsidP="3B6DA35B" w:rsidRDefault="00776A91" w14:paraId="59E2E8B1" wp14:textId="15FC550C">
            <w:pPr>
              <w:pStyle w:val="Normal"/>
              <w:spacing w:after="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="625F3733" w:rsidP="3B6DA35B" w:rsidRDefault="625F3733" w14:paraId="4469C8FB" w14:textId="15342E6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25F3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how to create a simple script in Scratch.</w:t>
            </w:r>
          </w:p>
          <w:p w:rsidR="625F3733" w:rsidP="3B6DA35B" w:rsidRDefault="625F3733" w14:paraId="45A3FBFF" w14:textId="3C12477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25F3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Add or change a sprite and prevent it from rotating.</w:t>
            </w:r>
          </w:p>
          <w:p w:rsidR="625F3733" w:rsidP="3B6DA35B" w:rsidRDefault="625F3733" w14:paraId="3BE62B11" w14:textId="4B6D921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25F3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Use decomposition to </w:t>
            </w:r>
            <w:r w:rsidRPr="3B6DA35B" w:rsidR="625F3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625F3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key features and understand how to decipher actions that make the quiz game work.</w:t>
            </w:r>
          </w:p>
          <w:p w:rsidR="625F3733" w:rsidP="3B6DA35B" w:rsidRDefault="625F3733" w14:paraId="183CE0A5" w14:textId="7BF232F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25F3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what a variable is and how to use the ‘say’ and ‘ask’ blocks.</w:t>
            </w:r>
          </w:p>
          <w:p w:rsidR="625F3733" w:rsidP="3B6DA35B" w:rsidRDefault="625F3733" w14:paraId="2AD00F36" w14:textId="5AFEF03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25F3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a variable and be able to use a variable to record a score.</w:t>
            </w:r>
          </w:p>
          <w:p w:rsidR="625F3733" w:rsidP="3B6DA35B" w:rsidRDefault="625F3733" w14:paraId="6E922582" w14:textId="4482C71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25F373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what a variable is and how it works within a program.</w:t>
            </w:r>
          </w:p>
          <w:p w:rsidR="688C4DA0" w:rsidP="3B6DA35B" w:rsidRDefault="688C4DA0" w14:paraId="281BA9E7" w14:textId="6B7366BA">
            <w:pPr>
              <w:pStyle w:val="Normal"/>
              <w:spacing w:after="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</w:p>
          <w:p w:rsidRPr="00A7228F" w:rsidR="00776A91" w:rsidP="6D79B822" w:rsidRDefault="00776A91" w14:paraId="061E133D" wp14:textId="5BFD90A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3B6DA35B" w:rsidRDefault="00776A91" w14:paraId="0A31153F" wp14:textId="0312F43F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0A4C69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Skills showcase: HTML</w:t>
            </w:r>
            <w:r w:rsidRPr="3B6DA35B" w:rsidR="04D4CFB9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– </w:t>
            </w:r>
            <w:r w:rsidRPr="3B6DA35B" w:rsidR="0A4C69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Kapow</w:t>
            </w:r>
          </w:p>
          <w:p w:rsidRPr="00A7228F" w:rsidR="00776A91" w:rsidP="3B6DA35B" w:rsidRDefault="00776A91" w14:paraId="7A2AD809" wp14:textId="217FA2B8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3B6DA35B" w:rsidRDefault="00776A91" w14:paraId="10EA1D89" wp14:textId="7677656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79EAE9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Add text between the heading and paragraph tags.</w:t>
            </w:r>
          </w:p>
          <w:p w:rsidRPr="00A7228F" w:rsidR="00776A91" w:rsidP="3B6DA35B" w:rsidRDefault="00776A91" w14:paraId="754BEF19" wp14:textId="0D00833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79EAE9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Easily activate the goggles to investigate a web page.</w:t>
            </w:r>
          </w:p>
          <w:p w:rsidRPr="00A7228F" w:rsidR="00776A91" w:rsidP="3B6DA35B" w:rsidRDefault="00776A91" w14:paraId="2FF01ECB" wp14:textId="3626A4C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79EAE9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Explain how they altered the HTML to create their own posters.</w:t>
            </w:r>
          </w:p>
          <w:p w:rsidRPr="00A7228F" w:rsidR="00776A91" w:rsidP="3B6DA35B" w:rsidRDefault="00776A91" w14:paraId="1FFF1B41" wp14:textId="3111FE1F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79EAE9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Change the colours and sizes of their object elements. Explain how they created their story.</w:t>
            </w:r>
          </w:p>
          <w:p w:rsidRPr="00A7228F" w:rsidR="00776A91" w:rsidP="3B6DA35B" w:rsidRDefault="00776A91" w14:paraId="101C8318" wp14:textId="7276E97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79EAE9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Adapt the basic elements of a story within a web page using the ‘Inspect Elements’ tool.</w:t>
            </w:r>
          </w:p>
          <w:p w:rsidRPr="00A7228F" w:rsidR="00776A91" w:rsidP="3B6DA35B" w:rsidRDefault="00776A91" w14:paraId="65F15A56" wp14:textId="458D1F9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79EAE934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Change an image within a web page and create their own news story, replacing the text and images of a webpage.</w:t>
            </w:r>
          </w:p>
          <w:p w:rsidRPr="00A7228F" w:rsidR="00776A91" w:rsidP="3B6DA35B" w:rsidRDefault="00776A91" w14:paraId="7CB8C788" wp14:textId="0BCAEA4E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3B6DA35B" w:rsidRDefault="00776A91" w14:paraId="186DD271" wp14:textId="741AC9FB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0A4C69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Programming 2: Computational thinking</w:t>
            </w:r>
            <w:r w:rsidRPr="3B6DA35B" w:rsidR="7665B8A6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– </w:t>
            </w:r>
            <w:r w:rsidRPr="3B6DA35B" w:rsidR="0A4C69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Kapow</w:t>
            </w:r>
          </w:p>
          <w:p w:rsidRPr="00A7228F" w:rsidR="00776A91" w:rsidP="3B6DA35B" w:rsidRDefault="00776A91" w14:paraId="23858330" wp14:textId="4D9D48C6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3B6DA35B" w:rsidRDefault="00776A91" w14:paraId="4C1593B4" wp14:textId="12F9740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FFC05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that problems can be solved more easily using computational thinking.</w:t>
            </w:r>
          </w:p>
          <w:p w:rsidRPr="00A7228F" w:rsidR="00776A91" w:rsidP="3B6DA35B" w:rsidRDefault="00776A91" w14:paraId="1F9EBD93" wp14:textId="34C7D90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FFC05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what the different code blocks do and create a simple game.</w:t>
            </w:r>
          </w:p>
          <w:p w:rsidRPr="00A7228F" w:rsidR="00776A91" w:rsidP="3B6DA35B" w:rsidRDefault="00776A91" w14:paraId="5D2A6667" wp14:textId="088228E6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FFC05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the terms ‘pattern recognition’ and ‘abstraction’ and how they help to solve a problem.</w:t>
            </w:r>
          </w:p>
          <w:p w:rsidRPr="00A7228F" w:rsidR="00776A91" w:rsidP="3B6DA35B" w:rsidRDefault="00776A91" w14:paraId="6CE18A89" wp14:textId="2F898A1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FFC05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a Scratch program which draws a square and at least one other shape.</w:t>
            </w:r>
          </w:p>
          <w:p w:rsidRPr="00A7228F" w:rsidR="00776A91" w:rsidP="3B6DA35B" w:rsidRDefault="00776A91" w14:paraId="57240B0C" wp14:textId="05AD86C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FFC05B5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how computational thinking can help to solve problems and apply computational thinking to problems they face.</w:t>
            </w:r>
          </w:p>
          <w:p w:rsidRPr="00A7228F" w:rsidR="00776A91" w:rsidP="3B6DA35B" w:rsidRDefault="00776A91" w14:paraId="05441455" wp14:textId="1F49D9DD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3B6DA35B" w:rsidRDefault="00776A91" w14:paraId="2C3F5F7C" wp14:textId="0754DE3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0A4C69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Data Handling: Investigating Weather</w:t>
            </w:r>
            <w:r w:rsidRPr="3B6DA35B" w:rsidR="60B3076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– </w:t>
            </w:r>
            <w:r w:rsidRPr="3B6DA35B" w:rsidR="0A4C69B4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Kapow</w:t>
            </w:r>
          </w:p>
          <w:p w:rsidRPr="00A7228F" w:rsidR="00776A91" w:rsidP="3B6DA35B" w:rsidRDefault="00776A91" w14:paraId="373C8336" wp14:textId="6F4D0B9C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3B6DA35B" w:rsidRDefault="00776A91" w14:paraId="46F6DFA3" wp14:textId="5F97B37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0B307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Search the web efficiently to find temperatures of different cities and record this accurately.</w:t>
            </w:r>
          </w:p>
          <w:p w:rsidRPr="00A7228F" w:rsidR="00776A91" w:rsidP="3B6DA35B" w:rsidRDefault="00776A91" w14:paraId="2AD48497" wp14:textId="434996A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0B307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Design a weather station that gathers and records sensor data, explaining how it works and the units of measurement it would use.</w:t>
            </w:r>
          </w:p>
          <w:p w:rsidRPr="00A7228F" w:rsidR="00776A91" w:rsidP="3B6DA35B" w:rsidRDefault="00776A91" w14:paraId="61A01869" wp14:textId="45128DD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0B307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Design an automated machine that uses </w:t>
            </w:r>
            <w:r w:rsidRPr="3B6DA35B" w:rsidR="60B307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selection</w:t>
            </w:r>
            <w:r w:rsidRPr="3B6DA35B" w:rsidR="60B307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to respond to sensor data.</w:t>
            </w:r>
          </w:p>
          <w:p w:rsidRPr="00A7228F" w:rsidR="00776A91" w:rsidP="3B6DA35B" w:rsidRDefault="00776A91" w14:paraId="018B46FC" wp14:textId="076E262E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0B307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Search for and record weather forecast information in a spreadsheet and explain how this data is collected.</w:t>
            </w:r>
          </w:p>
          <w:p w:rsidRPr="00A7228F" w:rsidR="00776A91" w:rsidP="3B6DA35B" w:rsidRDefault="00776A91" w14:paraId="11A5AEDF" wp14:textId="326CA416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60B3076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Create a video which includes weather forecast information.</w:t>
            </w:r>
          </w:p>
          <w:p w:rsidRPr="00A7228F" w:rsidR="00776A91" w:rsidP="3B6DA35B" w:rsidRDefault="00776A91" w14:paraId="62E2FD07" wp14:textId="2765308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</w:tr>
      <w:tr xmlns:wp14="http://schemas.microsoft.com/office/word/2010/wordml" w:rsidR="00776A91" w:rsidTr="7379A981" w14:paraId="5FB4910F" wp14:textId="77777777">
        <w:trPr>
          <w:trHeight w:val="555"/>
        </w:trPr>
        <w:tc>
          <w:tcPr>
            <w:tcW w:w="1896" w:type="dxa"/>
            <w:tcMar/>
          </w:tcPr>
          <w:p w:rsidR="00776A91" w:rsidP="25D7A626" w:rsidRDefault="00776A91" w14:paraId="058B559B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 xml:space="preserve">French </w:t>
            </w:r>
          </w:p>
          <w:p w:rsidRPr="006A5853" w:rsidR="00776A91" w:rsidP="25D7A626" w:rsidRDefault="006944E4" w14:paraId="637805D2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432C2069" wp14:anchorId="0C71D8A7">
                  <wp:extent cx="809625" cy="809625"/>
                  <wp:effectExtent l="0" t="0" r="0" b="0"/>
                  <wp:docPr id="12" name="Picture 13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3"/>
                          <pic:cNvPicPr/>
                        </pic:nvPicPr>
                        <pic:blipFill>
                          <a:blip r:embed="R54275eeb25f44abe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09625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Pr="008A65DA" w:rsidR="00776A91" w:rsidP="3B6DA35B" w:rsidRDefault="00776A91" w14:paraId="2F653868" wp14:textId="0E2E16A7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322C724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Portraits describing in </w:t>
            </w:r>
            <w:r w:rsidRPr="3B6DA35B" w:rsidR="322C724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French</w:t>
            </w:r>
            <w:r w:rsidRPr="3B6DA35B" w:rsidR="07AAD4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– </w:t>
            </w:r>
            <w:r w:rsidRPr="3B6DA35B" w:rsidR="322C724F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Kapow</w:t>
            </w:r>
          </w:p>
          <w:p w:rsidRPr="008A65DA" w:rsidR="00776A91" w:rsidP="3B6DA35B" w:rsidRDefault="00776A91" w14:paraId="7A20ED3F" wp14:textId="0E1D4DAF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8A65DA" w:rsidR="00776A91" w:rsidP="3B6DA35B" w:rsidRDefault="00776A91" w14:paraId="097D0534" wp14:textId="0326D00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Understand that adjectives change depending on whether they are describing a boy or girl, for example: </w:t>
            </w: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sérieux</w:t>
            </w: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</w:t>
            </w: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sérieuse</w:t>
            </w: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.</w:t>
            </w:r>
          </w:p>
          <w:p w:rsidRPr="008A65DA" w:rsidR="00776A91" w:rsidP="3B6DA35B" w:rsidRDefault="00776A91" w14:paraId="50DF9708" wp14:textId="722866CF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 person correctly from a description of their hair and eye colour.</w:t>
            </w:r>
          </w:p>
          <w:p w:rsidRPr="008A65DA" w:rsidR="00776A91" w:rsidP="3B6DA35B" w:rsidRDefault="00776A91" w14:paraId="3BF45425" wp14:textId="1003290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Place word cards in the correct order, with the adjectives following the noun.</w:t>
            </w:r>
          </w:p>
          <w:p w:rsidRPr="008A65DA" w:rsidR="00776A91" w:rsidP="3B6DA35B" w:rsidRDefault="00776A91" w14:paraId="524ADD75" wp14:textId="23A6C86B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Compose a spoken sentence to describe a friend.</w:t>
            </w:r>
          </w:p>
          <w:p w:rsidRPr="008A65DA" w:rsidR="00776A91" w:rsidP="3B6DA35B" w:rsidRDefault="00776A91" w14:paraId="49803A61" wp14:textId="70DEA96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89F9BE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Write four sentences accurately with the correct adjectival agreement, helped by a support sheet.</w:t>
            </w:r>
          </w:p>
          <w:p w:rsidRPr="008A65DA" w:rsidR="00776A91" w:rsidP="3B6DA35B" w:rsidRDefault="00776A91" w14:paraId="6369DE3E" wp14:textId="3F021790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Pr="00A7228F" w:rsidR="00776A91" w:rsidP="3B6DA35B" w:rsidRDefault="00776A91" w14:paraId="45BFFAEC" wp14:textId="5673F6CB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French weather and the water cycle – Kapow</w:t>
            </w:r>
          </w:p>
          <w:p w:rsidRPr="00A7228F" w:rsidR="00776A91" w:rsidP="3B6DA35B" w:rsidRDefault="00776A91" w14:paraId="053C9B48" wp14:textId="00C36747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A7228F" w:rsidR="00776A91" w:rsidP="3B6DA35B" w:rsidRDefault="00776A91" w14:paraId="09086FA7" wp14:textId="3DC092A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a physical response to show their understanding of six to eight weather phrases.</w:t>
            </w:r>
          </w:p>
          <w:p w:rsidRPr="00A7228F" w:rsidR="00776A91" w:rsidP="3B6DA35B" w:rsidRDefault="00776A91" w14:paraId="659ACD16" wp14:textId="1786D6E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Repeat new phrases with accurate pronunciation.</w:t>
            </w:r>
          </w:p>
          <w:p w:rsidRPr="00A7228F" w:rsidR="00776A91" w:rsidP="3B6DA35B" w:rsidRDefault="00776A91" w14:paraId="6E487D2B" wp14:textId="195FAD5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Say at least two sentences intelligibly to convey the weather in a given place.</w:t>
            </w:r>
          </w:p>
          <w:p w:rsidRPr="00A7228F" w:rsidR="00776A91" w:rsidP="3B6DA35B" w:rsidRDefault="00776A91" w14:paraId="19356068" wp14:textId="0A465D4C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Point or move in the correct direction during a compass points game.</w:t>
            </w:r>
          </w:p>
          <w:p w:rsidRPr="00A7228F" w:rsidR="00776A91" w:rsidP="3B6DA35B" w:rsidRDefault="00776A91" w14:paraId="64189E53" wp14:textId="3C41150A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and say several directions and weather sentences.</w:t>
            </w:r>
          </w:p>
          <w:p w:rsidRPr="00A7228F" w:rsidR="00776A91" w:rsidP="3B6DA35B" w:rsidRDefault="00776A91" w14:paraId="6AC40A41" wp14:textId="0FAFFB13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Place weather symbols in the correct locations on a map.</w:t>
            </w:r>
          </w:p>
          <w:p w:rsidRPr="00A7228F" w:rsidR="00776A91" w:rsidP="3B6DA35B" w:rsidRDefault="00776A91" w14:paraId="1B5F60EB" wp14:textId="6562421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Match at least three temperature numerals and words correctly.</w:t>
            </w:r>
          </w:p>
          <w:p w:rsidRPr="00A7228F" w:rsidR="00776A91" w:rsidP="3B6DA35B" w:rsidRDefault="00776A91" w14:paraId="01BF5F25" wp14:textId="5D39CD3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Say the correct number for a temperature.</w:t>
            </w:r>
          </w:p>
          <w:p w:rsidRPr="00A7228F" w:rsidR="00776A91" w:rsidP="3B6DA35B" w:rsidRDefault="00776A91" w14:paraId="71747989" wp14:textId="67F7B7E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F4CC0B0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Show an understanding of the water cycle and relevant cognates in both English and French.</w:t>
            </w:r>
          </w:p>
          <w:p w:rsidRPr="00A7228F" w:rsidR="00776A91" w:rsidP="3B6DA35B" w:rsidRDefault="00776A91" w14:paraId="463F29E8" wp14:textId="11C5708F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Pr="008A65DA" w:rsidR="00776A91" w:rsidP="3B6DA35B" w:rsidRDefault="00776A91" w14:paraId="06DFDF52" wp14:textId="229E7FDF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77ABA0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French numbers, </w:t>
            </w:r>
            <w:r w:rsidRPr="3B6DA35B" w:rsidR="77ABA0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calendars</w:t>
            </w:r>
            <w:r w:rsidRPr="3B6DA35B" w:rsidR="77ABA0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and birthdays</w:t>
            </w:r>
            <w:r w:rsidRPr="3B6DA35B" w:rsidR="399B4C3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– </w:t>
            </w:r>
            <w:r w:rsidRPr="3B6DA35B" w:rsidR="77ABA070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Kapow</w:t>
            </w:r>
          </w:p>
          <w:p w:rsidRPr="008A65DA" w:rsidR="00776A91" w:rsidP="3B6DA35B" w:rsidRDefault="00776A91" w14:paraId="67EF766A" wp14:textId="311F6508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8A65DA" w:rsidR="00776A91" w:rsidP="3B6DA35B" w:rsidRDefault="00776A91" w14:paraId="2F190454" wp14:textId="400FBEA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41024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Say the numbers to 31 in French.</w:t>
            </w:r>
          </w:p>
          <w:p w:rsidRPr="008A65DA" w:rsidR="00776A91" w:rsidP="3B6DA35B" w:rsidRDefault="00776A91" w14:paraId="262D2E52" wp14:textId="0B4E1B2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41024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Read and calculate Maths sums correctly in French.</w:t>
            </w:r>
          </w:p>
          <w:p w:rsidRPr="008A65DA" w:rsidR="00776A91" w:rsidP="3B6DA35B" w:rsidRDefault="00776A91" w14:paraId="7A95CA72" wp14:textId="5C8D743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41024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Say all the days of the week, working out the words for the days that are yesterday and today.</w:t>
            </w:r>
          </w:p>
          <w:p w:rsidRPr="008A65DA" w:rsidR="00776A91" w:rsidP="3B6DA35B" w:rsidRDefault="00776A91" w14:paraId="4420648C" wp14:textId="332E49BB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41024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Match most of the French months to their English equivalents.</w:t>
            </w:r>
          </w:p>
          <w:p w:rsidRPr="008A65DA" w:rsidR="00776A91" w:rsidP="3B6DA35B" w:rsidRDefault="00776A91" w14:paraId="059C9D07" wp14:textId="173B2BB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41024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Ask when someone’s birthday is and give the number and month of their own birthday.</w:t>
            </w:r>
          </w:p>
          <w:p w:rsidRPr="008A65DA" w:rsidR="00776A91" w:rsidP="3B6DA35B" w:rsidRDefault="00776A91" w14:paraId="270D170D" wp14:textId="433B967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41024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Say the seasons of the year.</w:t>
            </w:r>
          </w:p>
          <w:p w:rsidRPr="008A65DA" w:rsidR="00776A91" w:rsidP="3B6DA35B" w:rsidRDefault="00776A91" w14:paraId="77FD7183" wp14:textId="2611225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41024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Translate the date from English to French.</w:t>
            </w:r>
          </w:p>
          <w:p w:rsidRPr="008A65DA" w:rsidR="00776A91" w:rsidP="3B6DA35B" w:rsidRDefault="00776A91" w14:paraId="44082F39" wp14:textId="3745850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141024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Say the similarities and differences between birthdays in the UK and France.</w:t>
            </w:r>
          </w:p>
          <w:p w:rsidRPr="008A65DA" w:rsidR="00776A91" w:rsidP="3B6DA35B" w:rsidRDefault="00776A91" w14:paraId="509BF031" wp14:textId="691B520B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3B6DA35B" w:rsidRDefault="00776A91" w14:paraId="4DF216EB" wp14:textId="6A50387E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Clothes getting dressed in France – Kapow </w:t>
            </w:r>
          </w:p>
          <w:p w:rsidRPr="00A7228F" w:rsidR="00776A91" w:rsidP="3B6DA35B" w:rsidRDefault="00776A91" w14:paraId="20988B36" wp14:textId="6C3F8809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A7228F" w:rsidR="00776A91" w:rsidP="3B6DA35B" w:rsidRDefault="00776A91" w14:paraId="6FA668A1" wp14:textId="5AE8CA0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Remember and pronounce some of the 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new words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, recognising that some are masculine and take 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, some feminine and take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une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and some plural and take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des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.</w:t>
            </w:r>
          </w:p>
          <w:p w:rsidRPr="00A7228F" w:rsidR="00776A91" w:rsidP="3B6DA35B" w:rsidRDefault="00776A91" w14:paraId="55AD0653" wp14:textId="728D53A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Understand how to convert the indefinite article to a possessive adjective.</w:t>
            </w:r>
          </w:p>
          <w:p w:rsidRPr="00A7228F" w:rsidR="00776A91" w:rsidP="3B6DA35B" w:rsidRDefault="00776A91" w14:paraId="0140A6ED" wp14:textId="6E61A56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Correctly 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identify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items of clothing based on the written word.</w:t>
            </w:r>
          </w:p>
          <w:p w:rsidRPr="00A7228F" w:rsidR="00776A91" w:rsidP="3B6DA35B" w:rsidRDefault="00776A91" w14:paraId="040667B2" wp14:textId="13C59476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Say the words for items of clothing with 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accurate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pronunciation.</w:t>
            </w:r>
          </w:p>
          <w:p w:rsidRPr="00A7228F" w:rsidR="00776A91" w:rsidP="3B6DA35B" w:rsidRDefault="00776A91" w14:paraId="1E769383" wp14:textId="2AF049FB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Make an intelligible attempt to spell 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new words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.</w:t>
            </w:r>
          </w:p>
          <w:p w:rsidRPr="00A7228F" w:rsidR="00776A91" w:rsidP="3B6DA35B" w:rsidRDefault="00776A91" w14:paraId="0EBE5C5B" wp14:textId="3116921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Write accurately using a support and selecting the correct form of the adjective most of the time, understanding why other forms of the adjective are wrong.</w:t>
            </w:r>
          </w:p>
          <w:p w:rsidRPr="00A7228F" w:rsidR="00776A91" w:rsidP="3B6DA35B" w:rsidRDefault="00776A91" w14:paraId="2A3C9C7E" wp14:textId="41409B4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Compose a sentence using 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j’aime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or 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je 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n’aime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pas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.</w:t>
            </w:r>
          </w:p>
          <w:p w:rsidRPr="00A7228F" w:rsidR="00776A91" w:rsidP="3B6DA35B" w:rsidRDefault="00776A91" w14:paraId="04CBB8DC" wp14:textId="5BE97F0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il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/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elle</w:t>
            </w:r>
            <w:r w:rsidRPr="3B6DA35B" w:rsidR="0CA4C42D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correctly and place the adjective in the correct position in relation to the noun.</w:t>
            </w:r>
          </w:p>
          <w:p w:rsidRPr="00A7228F" w:rsidR="00776A91" w:rsidP="3B6DA35B" w:rsidRDefault="00776A91" w14:paraId="55F47A20" wp14:textId="46AFE676">
            <w:pPr>
              <w:pStyle w:val="Normal"/>
              <w:spacing w:before="0" w:beforeAutospacing="off" w:after="0" w:afterAutospacing="off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</w:p>
          <w:p w:rsidRPr="00A7228F" w:rsidR="00776A91" w:rsidP="3B6DA35B" w:rsidRDefault="00776A91" w14:paraId="40BDEEE2" wp14:textId="3B8EB632">
            <w:pPr>
              <w:pStyle w:val="Normal"/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3B6DA35B" w:rsidRDefault="00776A91" w14:paraId="67BCA5FB" wp14:textId="7AEB37EA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1646E552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French food – Miam, Miam! - Kapow</w:t>
            </w:r>
          </w:p>
          <w:p w:rsidRPr="00A7228F" w:rsidR="00776A91" w:rsidP="3B6DA35B" w:rsidRDefault="00776A91" w14:paraId="583A552A" wp14:textId="1EA36EBE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A7228F" w:rsidR="00776A91" w:rsidP="3B6DA35B" w:rsidRDefault="00776A91" w14:paraId="1D85B6AF" wp14:textId="3907BC7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Recognise and understand the meaning of </w:t>
            </w: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new words</w:t>
            </w: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that are cognates.</w:t>
            </w:r>
          </w:p>
          <w:p w:rsidRPr="00A7228F" w:rsidR="00776A91" w:rsidP="3B6DA35B" w:rsidRDefault="00776A91" w14:paraId="70B7E55D" wp14:textId="3596BBB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a model text to support conversation.</w:t>
            </w:r>
          </w:p>
          <w:p w:rsidRPr="00A7228F" w:rsidR="00776A91" w:rsidP="3B6DA35B" w:rsidRDefault="00776A91" w14:paraId="45C20526" wp14:textId="76F1D170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Complete mathematical calculations in French, writing answers in euros.</w:t>
            </w:r>
          </w:p>
          <w:p w:rsidRPr="00A7228F" w:rsidR="00776A91" w:rsidP="3B6DA35B" w:rsidRDefault="00776A91" w14:paraId="2AC36294" wp14:textId="367D1D9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Recognise shop names and label a </w:t>
            </w: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triarama</w:t>
            </w: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.</w:t>
            </w:r>
          </w:p>
          <w:p w:rsidRPr="00A7228F" w:rsidR="00776A91" w:rsidP="3B6DA35B" w:rsidRDefault="00776A91" w14:paraId="7B0C6044" wp14:textId="6D647DCE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a bilingual dictionary to translate given words.</w:t>
            </w:r>
          </w:p>
          <w:p w:rsidRPr="00A7228F" w:rsidR="00776A91" w:rsidP="3B6DA35B" w:rsidRDefault="00776A91" w14:paraId="7A805B30" wp14:textId="1FCB789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a range of strategies to understand a familiar text.</w:t>
            </w:r>
          </w:p>
          <w:p w:rsidRPr="00A7228F" w:rsidR="00776A91" w:rsidP="3B6DA35B" w:rsidRDefault="00776A91" w14:paraId="6375916F" wp14:textId="7994A5F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354089CF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Ask and respond to questions found in a café conversation.</w:t>
            </w:r>
          </w:p>
          <w:p w:rsidRPr="00A7228F" w:rsidR="00776A91" w:rsidP="3B6DA35B" w:rsidRDefault="00776A91" w14:paraId="672238CA" wp14:textId="6DCDAE5D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A7228F" w:rsidR="00776A91" w:rsidP="3B6DA35B" w:rsidRDefault="00776A91" w14:paraId="48B3837D" wp14:textId="49198000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  <w:r w:rsidRPr="3B6DA35B" w:rsidR="0561BF7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French and the Eurovision Song Contest</w:t>
            </w:r>
            <w:r w:rsidRPr="3B6DA35B" w:rsidR="5079436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 xml:space="preserve"> – </w:t>
            </w:r>
            <w:r w:rsidRPr="3B6DA35B" w:rsidR="0561BF77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  <w:t>Kapow</w:t>
            </w:r>
          </w:p>
          <w:p w:rsidRPr="00A7228F" w:rsidR="00776A91" w:rsidP="3B6DA35B" w:rsidRDefault="00776A91" w14:paraId="0DE20D0C" wp14:textId="52EFDFA9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  <w:p w:rsidRPr="00A7228F" w:rsidR="00776A91" w:rsidP="3B6DA35B" w:rsidRDefault="00776A91" w14:paraId="6D096199" wp14:textId="7308AEED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Answer questions based on a video of a French-speaker, getting at least half of them correct.</w:t>
            </w:r>
          </w:p>
          <w:p w:rsidRPr="00A7228F" w:rsidR="00776A91" w:rsidP="3B6DA35B" w:rsidRDefault="00776A91" w14:paraId="59672E53" wp14:textId="29864CD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Match a set of instrument words to the 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appropriate instrument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picture, getting 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the majority of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them correct (allowing for any that they do not know in English).</w:t>
            </w:r>
          </w:p>
          <w:p w:rsidRPr="00A7228F" w:rsidR="00776A91" w:rsidP="3B6DA35B" w:rsidRDefault="00776A91" w14:paraId="0B66025F" wp14:textId="4CF6B181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Say which instrument they play.</w:t>
            </w:r>
          </w:p>
          <w:p w:rsidRPr="00A7228F" w:rsidR="00776A91" w:rsidP="3B6DA35B" w:rsidRDefault="00776A91" w14:paraId="1EC82619" wp14:textId="287F2BD8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Say what kind of music they like, using a whole sentence.</w:t>
            </w:r>
          </w:p>
          <w:p w:rsidRPr="00A7228F" w:rsidR="00776A91" w:rsidP="3B6DA35B" w:rsidRDefault="00776A91" w14:paraId="3AF2559E" wp14:textId="6C35E21A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Ask a question after listening to other pupils’ attempts.</w:t>
            </w:r>
          </w:p>
          <w:p w:rsidRPr="00A7228F" w:rsidR="00776A91" w:rsidP="3B6DA35B" w:rsidRDefault="00776A91" w14:paraId="3415ACBB" wp14:textId="309B63C7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Read and understand music genres in written form.</w:t>
            </w:r>
          </w:p>
          <w:p w:rsidRPr="00A7228F" w:rsidR="00776A91" w:rsidP="3B6DA35B" w:rsidRDefault="00776A91" w14:paraId="69D48B9F" wp14:textId="7956143A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Recall country names with 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accurate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pronunciation.</w:t>
            </w:r>
          </w:p>
          <w:p w:rsidRPr="00A7228F" w:rsidR="00776A91" w:rsidP="3B6DA35B" w:rsidRDefault="00776A91" w14:paraId="1CC55D17" wp14:textId="6EBF131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a full sentence to say ‘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J’habite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en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/au/aux ..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.’</w:t>
            </w:r>
          </w:p>
          <w:p w:rsidRPr="00A7228F" w:rsidR="00776A91" w:rsidP="3B6DA35B" w:rsidRDefault="00776A91" w14:paraId="3F5EDB2F" wp14:textId="35425489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Write information in French about a character from a different country.</w:t>
            </w:r>
          </w:p>
          <w:p w:rsidRPr="00A7228F" w:rsidR="00776A91" w:rsidP="3B6DA35B" w:rsidRDefault="00776A91" w14:paraId="0A905FAA" wp14:textId="5B4B1785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Use familiar language to write several phrases or short sentences.</w:t>
            </w:r>
          </w:p>
          <w:p w:rsidRPr="00A7228F" w:rsidR="00776A91" w:rsidP="3B6DA35B" w:rsidRDefault="00776A91" w14:paraId="07A7EEE2" wp14:textId="4F85F294">
            <w:pPr>
              <w:pStyle w:val="ListParagraph"/>
              <w:numPr>
                <w:ilvl w:val="0"/>
                <w:numId w:val="11"/>
              </w:numPr>
              <w:spacing w:before="0" w:beforeAutospacing="off" w:after="0" w:afterAutospacing="off" w:line="240" w:lineRule="auto"/>
              <w:ind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</w:pP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Perform a song from memory with 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>accurate</w:t>
            </w:r>
            <w:r w:rsidRPr="3B6DA35B" w:rsidR="2435859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18"/>
                <w:szCs w:val="18"/>
                <w:lang w:val="en-GB"/>
              </w:rPr>
              <w:t xml:space="preserve"> pronunciation.</w:t>
            </w:r>
          </w:p>
          <w:p w:rsidRPr="00A7228F" w:rsidR="00776A91" w:rsidP="3B6DA35B" w:rsidRDefault="00776A91" w14:paraId="4517A0D4" wp14:textId="4C7A758F">
            <w:pPr>
              <w:pStyle w:val="ListParagraph"/>
              <w:spacing w:after="0" w:line="240" w:lineRule="auto"/>
              <w:ind w:left="0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8"/>
                <w:szCs w:val="18"/>
              </w:rPr>
            </w:pPr>
          </w:p>
        </w:tc>
      </w:tr>
      <w:tr xmlns:wp14="http://schemas.microsoft.com/office/word/2010/wordml" w:rsidR="00776A91" w:rsidTr="7379A981" w14:paraId="51309783" wp14:textId="77777777">
        <w:trPr>
          <w:trHeight w:val="563"/>
        </w:trPr>
        <w:tc>
          <w:tcPr>
            <w:tcW w:w="1896" w:type="dxa"/>
            <w:tcMar/>
          </w:tcPr>
          <w:p w:rsidR="00776A91" w:rsidP="25D7A626" w:rsidRDefault="00776A91" w14:paraId="0917B7DE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RE</w:t>
            </w:r>
          </w:p>
          <w:p w:rsidRPr="006A5853" w:rsidR="00776A91" w:rsidP="25D7A626" w:rsidRDefault="006944E4" w14:paraId="3B7B4B86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15507B3C" wp14:anchorId="51D83EF8">
                  <wp:extent cx="847725" cy="762000"/>
                  <wp:effectExtent l="0" t="0" r="0" b="0"/>
                  <wp:docPr id="13" name="Picture 14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4"/>
                          <pic:cNvPicPr/>
                        </pic:nvPicPr>
                        <pic:blipFill>
                          <a:blip r:embed="R5a29610c18674724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4772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Pr="006F118A" w:rsidR="00776A91" w:rsidP="6D79B822" w:rsidRDefault="00776A91" w14:paraId="05264F37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Why is 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Jesus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inspiring to some people?</w:t>
            </w:r>
          </w:p>
          <w:p w:rsidRPr="000E3F41" w:rsidR="00776A91" w:rsidP="6D79B822" w:rsidRDefault="00776A91" w14:paraId="3A0FF5F2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0E3F41" w:rsidR="00776A91" w:rsidP="6D79B822" w:rsidRDefault="00776A91" w14:paraId="5630AD66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Pr="00E82876" w:rsidR="00776A91" w:rsidP="6D79B822" w:rsidRDefault="00776A91" w14:paraId="47305D09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Why are festivals important to religious communities?</w:t>
            </w:r>
          </w:p>
          <w:p w:rsidRPr="000E3F41" w:rsidR="00776A91" w:rsidP="6D79B822" w:rsidRDefault="00776A91" w14:paraId="1E8CD0FB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Christians, Hindus and / or Muslims and / or Jewish people</w:t>
            </w:r>
          </w:p>
        </w:tc>
        <w:tc>
          <w:tcPr>
            <w:tcW w:w="2237" w:type="dxa"/>
            <w:tcMar/>
          </w:tcPr>
          <w:p w:rsidRPr="000E3F41" w:rsidR="00776A91" w:rsidP="6D79B822" w:rsidRDefault="00776A91" w14:paraId="383DB15C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Why do some people think that life is like a journey and what significant experiences mark this?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Christians, Hindus and / or Jewish people and non- religious responses (e.g. Humanist)</w:t>
            </w:r>
          </w:p>
        </w:tc>
        <w:tc>
          <w:tcPr>
            <w:tcW w:w="2326" w:type="dxa"/>
            <w:tcMar/>
          </w:tcPr>
          <w:p w:rsidR="00776A91" w:rsidP="6D79B822" w:rsidRDefault="00776A91" w14:paraId="74A0A46C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Why is 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Jesus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inspiring to some people?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Including 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Easter</w:t>
            </w:r>
          </w:p>
          <w:p w:rsidR="00776A91" w:rsidP="6D79B822" w:rsidRDefault="00776A91" w14:paraId="61829076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D79B822" w:rsidRDefault="00776A91" w14:paraId="2BA226A1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B40077" w:rsidR="00776A91" w:rsidP="6D79B822" w:rsidRDefault="00776A91" w14:paraId="63ECFCB3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What does it 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means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to be a Hindu in Britain today?</w:t>
            </w:r>
          </w:p>
          <w:p w:rsidR="00776A91" w:rsidP="6D79B822" w:rsidRDefault="00574038" w14:paraId="630C59D8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574038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(BB)</w:t>
            </w:r>
          </w:p>
          <w:p w:rsidR="00776A91" w:rsidP="6D79B822" w:rsidRDefault="00776A91" w14:paraId="17AD93B2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  <w:p w:rsidRPr="00A7228F" w:rsidR="00776A91" w:rsidP="6D79B822" w:rsidRDefault="00776A91" w14:paraId="0DE4B5B7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B40077" w:rsidR="00776A91" w:rsidP="6D79B822" w:rsidRDefault="00776A91" w14:paraId="56798CE3" wp14:textId="77777777">
            <w:pPr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What can we learn from religions about deciding what is right and wrong?</w:t>
            </w:r>
          </w:p>
          <w:p w:rsidRPr="00A7228F" w:rsidR="00776A91" w:rsidP="6D79B822" w:rsidRDefault="00776A91" w14:paraId="41C3AEF4" wp14:textId="77777777">
            <w:pPr>
              <w:spacing w:after="0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</w:pP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Christians, Jewish 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>people</w:t>
            </w:r>
            <w:r w:rsidRPr="6D79B822" w:rsidR="00776A91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sz w:val="18"/>
                <w:szCs w:val="18"/>
              </w:rPr>
              <w:t xml:space="preserve"> and non-religious responses (e.g. Humanists)</w:t>
            </w:r>
          </w:p>
        </w:tc>
      </w:tr>
      <w:tr xmlns:wp14="http://schemas.microsoft.com/office/word/2010/wordml" w:rsidR="00776A91" w:rsidTr="7379A981" w14:paraId="5E32597D" wp14:textId="77777777">
        <w:trPr>
          <w:trHeight w:val="557"/>
        </w:trPr>
        <w:tc>
          <w:tcPr>
            <w:tcW w:w="1896" w:type="dxa"/>
            <w:tcMar/>
          </w:tcPr>
          <w:p w:rsidRPr="009071C2" w:rsidR="00776A91" w:rsidP="25D7A626" w:rsidRDefault="00776A91" w14:paraId="4EA36025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PE</w:t>
            </w:r>
          </w:p>
          <w:p w:rsidR="00776A91" w:rsidP="25D7A626" w:rsidRDefault="00776A91" w14:paraId="66204FF1" wp14:textId="77777777">
            <w:pPr>
              <w:spacing w:after="0"/>
              <w:rPr>
                <w:noProof/>
                <w:sz w:val="18"/>
                <w:szCs w:val="18"/>
                <w:lang w:eastAsia="en-GB"/>
              </w:rPr>
            </w:pPr>
          </w:p>
          <w:p w:rsidR="00776A91" w:rsidP="25D7A626" w:rsidRDefault="006944E4" w14:paraId="2DBF0D7D" wp14:textId="77777777">
            <w:pPr>
              <w:spacing w:after="0"/>
              <w:rPr>
                <w:noProof/>
                <w:sz w:val="18"/>
                <w:szCs w:val="18"/>
                <w:lang w:eastAsia="en-GB"/>
              </w:rPr>
            </w:pPr>
            <w:r w:rsidR="006944E4">
              <w:drawing>
                <wp:inline xmlns:wp14="http://schemas.microsoft.com/office/word/2010/wordprocessingDrawing" wp14:editId="077EB700" wp14:anchorId="3A21D0A8">
                  <wp:extent cx="1066800" cy="1104900"/>
                  <wp:effectExtent l="0" t="0" r="0" b="0"/>
                  <wp:docPr id="14" name="Picture 15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5"/>
                          <pic:cNvPicPr/>
                        </pic:nvPicPr>
                        <pic:blipFill>
                          <a:blip r:embed="R91ea71f4d8ca4fae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1066800" cy="1104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76A91" w:rsidP="25D7A626" w:rsidRDefault="00776A91" w14:paraId="6B62F1B3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</w:p>
          <w:p w:rsidRPr="006A5853" w:rsidR="00776A91" w:rsidP="25D7A626" w:rsidRDefault="00776A91" w14:paraId="02F2C34E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="00776A91" w:rsidP="00776A91" w:rsidRDefault="00776A91" w14:paraId="475C98A0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Cross country</w:t>
            </w:r>
          </w:p>
          <w:p w:rsidR="00776A91" w:rsidP="00776A91" w:rsidRDefault="00776A91" w14:paraId="4826309D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Running techniques</w:t>
            </w:r>
          </w:p>
          <w:p w:rsidRPr="00A7228F" w:rsidR="00776A91" w:rsidP="2E123E98" w:rsidRDefault="00776A91" w14:paraId="7E224053" wp14:textId="77EE2614">
            <w:pPr>
              <w:spacing w:after="0"/>
              <w:rPr>
                <w:rFonts w:cs="Calibri"/>
                <w:sz w:val="18"/>
                <w:szCs w:val="18"/>
              </w:rPr>
            </w:pPr>
            <w:r w:rsidRPr="2E123E98" w:rsidR="00776A91">
              <w:rPr>
                <w:rFonts w:cs="Calibri"/>
                <w:sz w:val="18"/>
                <w:szCs w:val="18"/>
              </w:rPr>
              <w:t>Increasing stamina</w:t>
            </w:r>
          </w:p>
          <w:p w:rsidRPr="00A7228F" w:rsidR="00776A91" w:rsidP="2E123E98" w:rsidRDefault="00776A91" w14:paraId="0095E546" wp14:textId="16DEBCB4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</w:p>
          <w:p w:rsidRPr="00A7228F" w:rsidR="00776A91" w:rsidP="2E123E98" w:rsidRDefault="00776A91" w14:paraId="7E71A549" wp14:textId="50EFA111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="00776A91" w:rsidP="00776A91" w:rsidRDefault="00776A91" w14:paraId="1C97E02E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Football</w:t>
            </w:r>
            <w:r w:rsidRPr="00A7228F">
              <w:rPr>
                <w:rFonts w:cs="Calibri"/>
                <w:sz w:val="18"/>
                <w:szCs w:val="18"/>
              </w:rPr>
              <w:t>/Basketball</w:t>
            </w:r>
          </w:p>
          <w:p w:rsidR="00776A91" w:rsidP="00776A91" w:rsidRDefault="00776A91" w14:paraId="0B3D6CBE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Ball control </w:t>
            </w:r>
          </w:p>
          <w:p w:rsidRPr="00A7228F" w:rsidR="00776A91" w:rsidP="2E123E98" w:rsidRDefault="00776A91" w14:paraId="4C59F515" wp14:textId="75B9A2CA">
            <w:pPr>
              <w:spacing w:after="0"/>
              <w:rPr>
                <w:rFonts w:cs="Calibri"/>
                <w:sz w:val="18"/>
                <w:szCs w:val="18"/>
              </w:rPr>
            </w:pPr>
            <w:r w:rsidRPr="25D7A626" w:rsidR="00776A91">
              <w:rPr>
                <w:rFonts w:cs="Calibri"/>
                <w:sz w:val="18"/>
                <w:szCs w:val="18"/>
              </w:rPr>
              <w:t>Team work</w:t>
            </w:r>
            <w:r w:rsidRPr="25D7A626" w:rsidR="00776A91">
              <w:rPr>
                <w:rFonts w:cs="Calibri"/>
                <w:sz w:val="18"/>
                <w:szCs w:val="18"/>
              </w:rPr>
              <w:t xml:space="preserve"> </w:t>
            </w:r>
          </w:p>
          <w:p w:rsidRPr="00A7228F" w:rsidR="00776A91" w:rsidP="2E123E98" w:rsidRDefault="00776A91" w14:paraId="2AE55FB3" wp14:textId="44AF9594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</w:p>
          <w:p w:rsidRPr="00A7228F" w:rsidR="00776A91" w:rsidP="2E123E98" w:rsidRDefault="00776A91" w14:paraId="38BE43B6" wp14:textId="74D4109B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  <w:r w:rsidRPr="2E123E98" w:rsidR="7E4129E7">
              <w:rPr>
                <w:rFonts w:cs="Calibri"/>
                <w:sz w:val="18"/>
                <w:szCs w:val="18"/>
              </w:rPr>
              <w:t xml:space="preserve">Drama – Charlie and the </w:t>
            </w:r>
            <w:r w:rsidRPr="2E123E98" w:rsidR="7E4129E7">
              <w:rPr>
                <w:rFonts w:cs="Calibri"/>
                <w:sz w:val="18"/>
                <w:szCs w:val="18"/>
              </w:rPr>
              <w:t>chocolate</w:t>
            </w:r>
            <w:r w:rsidRPr="2E123E98" w:rsidR="7E4129E7">
              <w:rPr>
                <w:rFonts w:cs="Calibri"/>
                <w:sz w:val="18"/>
                <w:szCs w:val="18"/>
              </w:rPr>
              <w:t xml:space="preserve"> factory</w:t>
            </w:r>
          </w:p>
        </w:tc>
        <w:tc>
          <w:tcPr>
            <w:tcW w:w="2237" w:type="dxa"/>
            <w:tcMar/>
          </w:tcPr>
          <w:p w:rsidR="00776A91" w:rsidP="00776A91" w:rsidRDefault="00776A91" w14:paraId="026B5712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A7228F">
              <w:rPr>
                <w:rFonts w:cs="Calibri"/>
                <w:sz w:val="18"/>
                <w:szCs w:val="18"/>
              </w:rPr>
              <w:t>Dance</w:t>
            </w:r>
          </w:p>
          <w:p w:rsidR="00776A91" w:rsidP="00776A91" w:rsidRDefault="00776A91" w14:paraId="6A5591B1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Balance and movement</w:t>
            </w:r>
          </w:p>
          <w:p w:rsidRPr="00A7228F" w:rsidR="00776A91" w:rsidP="2E123E98" w:rsidRDefault="00776A91" w14:paraId="2B960118" wp14:textId="1CC2099F">
            <w:pPr>
              <w:spacing w:after="0"/>
              <w:rPr>
                <w:rFonts w:cs="Calibri"/>
                <w:sz w:val="18"/>
                <w:szCs w:val="18"/>
              </w:rPr>
            </w:pPr>
          </w:p>
          <w:p w:rsidRPr="00A7228F" w:rsidR="00776A91" w:rsidP="2E123E98" w:rsidRDefault="00776A91" w14:paraId="680A4E5D" wp14:textId="565CD113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  <w:r w:rsidRPr="2E123E98" w:rsidR="302E1D91">
              <w:rPr>
                <w:rFonts w:cs="Calibri"/>
                <w:sz w:val="18"/>
                <w:szCs w:val="18"/>
              </w:rPr>
              <w:t>Yoga</w:t>
            </w:r>
          </w:p>
        </w:tc>
        <w:tc>
          <w:tcPr>
            <w:tcW w:w="2326" w:type="dxa"/>
            <w:tcMar/>
          </w:tcPr>
          <w:p w:rsidR="00776A91" w:rsidP="00776A91" w:rsidRDefault="00776A91" w14:paraId="5F20101D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A7228F">
              <w:rPr>
                <w:rFonts w:cs="Calibri"/>
                <w:sz w:val="18"/>
                <w:szCs w:val="18"/>
              </w:rPr>
              <w:t>Circuit training</w:t>
            </w:r>
          </w:p>
          <w:p w:rsidRPr="00A7228F" w:rsidR="00776A91" w:rsidP="2E123E98" w:rsidRDefault="00776A91" w14:paraId="117A7681" wp14:textId="4BE8F5D0">
            <w:pPr>
              <w:spacing w:after="0"/>
              <w:rPr>
                <w:rFonts w:cs="Calibri"/>
                <w:sz w:val="18"/>
                <w:szCs w:val="18"/>
              </w:rPr>
            </w:pPr>
            <w:r w:rsidRPr="2E123E98" w:rsidR="00776A91">
              <w:rPr>
                <w:rFonts w:cs="Calibri"/>
                <w:sz w:val="18"/>
                <w:szCs w:val="18"/>
              </w:rPr>
              <w:t>Increasing fitness</w:t>
            </w:r>
          </w:p>
          <w:p w:rsidRPr="00A7228F" w:rsidR="00776A91" w:rsidP="2E123E98" w:rsidRDefault="00776A91" w14:paraId="24912CA5" wp14:textId="09E44C84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</w:p>
          <w:p w:rsidRPr="00A7228F" w:rsidR="00776A91" w:rsidP="2E123E98" w:rsidRDefault="00776A91" w14:paraId="0D45F7A7" wp14:textId="6BAA2E5B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  <w:r w:rsidRPr="2E123E98" w:rsidR="0AF65233">
              <w:rPr>
                <w:rFonts w:cs="Calibri"/>
                <w:sz w:val="18"/>
                <w:szCs w:val="18"/>
              </w:rPr>
              <w:t>Dance – China</w:t>
            </w:r>
          </w:p>
        </w:tc>
        <w:tc>
          <w:tcPr>
            <w:tcW w:w="2326" w:type="dxa"/>
            <w:tcMar/>
          </w:tcPr>
          <w:p w:rsidR="00776A91" w:rsidP="00776A91" w:rsidRDefault="00776A91" w14:paraId="794E3B45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A7228F">
              <w:rPr>
                <w:rFonts w:cs="Calibri"/>
                <w:sz w:val="18"/>
                <w:szCs w:val="18"/>
              </w:rPr>
              <w:t>Athletics</w:t>
            </w:r>
          </w:p>
          <w:p w:rsidRPr="00A7228F" w:rsidR="00776A91" w:rsidP="2E123E98" w:rsidRDefault="00776A91" w14:paraId="28CFF163" wp14:textId="6A73DDDA">
            <w:pPr>
              <w:spacing w:after="0"/>
              <w:rPr>
                <w:rFonts w:cs="Calibri"/>
                <w:sz w:val="18"/>
                <w:szCs w:val="18"/>
              </w:rPr>
            </w:pPr>
            <w:r w:rsidRPr="25D7A626" w:rsidR="00776A91">
              <w:rPr>
                <w:rFonts w:cs="Calibri"/>
                <w:sz w:val="18"/>
                <w:szCs w:val="18"/>
              </w:rPr>
              <w:t>Introduction to the range of athletics and outdoor sport</w:t>
            </w:r>
            <w:r w:rsidRPr="25D7A626" w:rsidR="002F0BE4">
              <w:rPr>
                <w:rFonts w:cs="Calibri"/>
                <w:sz w:val="18"/>
                <w:szCs w:val="18"/>
              </w:rPr>
              <w:t xml:space="preserve"> (RE)</w:t>
            </w:r>
            <w:r w:rsidRPr="25D7A626" w:rsidR="00776A91">
              <w:rPr>
                <w:rFonts w:cs="Calibri"/>
                <w:sz w:val="18"/>
                <w:szCs w:val="18"/>
              </w:rPr>
              <w:t xml:space="preserve"> </w:t>
            </w:r>
          </w:p>
          <w:p w:rsidRPr="00A7228F" w:rsidR="00776A91" w:rsidP="2E123E98" w:rsidRDefault="00776A91" w14:paraId="3E753DFE" wp14:textId="52899889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</w:p>
          <w:p w:rsidRPr="00A7228F" w:rsidR="00776A91" w:rsidP="2E123E98" w:rsidRDefault="00776A91" w14:paraId="68B4C903" wp14:textId="2DE2BB2E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  <w:r w:rsidRPr="2E123E98" w:rsidR="6060B867">
              <w:rPr>
                <w:rFonts w:cs="Calibri"/>
                <w:sz w:val="18"/>
                <w:szCs w:val="18"/>
              </w:rPr>
              <w:t xml:space="preserve">Dance – </w:t>
            </w:r>
            <w:r w:rsidRPr="2E123E98" w:rsidR="6BEF3A4C">
              <w:rPr>
                <w:rFonts w:cs="Calibri"/>
                <w:sz w:val="18"/>
                <w:szCs w:val="18"/>
              </w:rPr>
              <w:t>Traditional</w:t>
            </w:r>
            <w:r w:rsidRPr="2E123E98" w:rsidR="6060B867">
              <w:rPr>
                <w:rFonts w:cs="Calibri"/>
                <w:sz w:val="18"/>
                <w:szCs w:val="18"/>
              </w:rPr>
              <w:t xml:space="preserve"> Greek</w:t>
            </w:r>
          </w:p>
        </w:tc>
        <w:tc>
          <w:tcPr>
            <w:tcW w:w="2326" w:type="dxa"/>
            <w:tcMar/>
          </w:tcPr>
          <w:p w:rsidR="00776A91" w:rsidP="00776A91" w:rsidRDefault="00776A91" w14:paraId="69D1A919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A7228F">
              <w:rPr>
                <w:rFonts w:cs="Calibri"/>
                <w:sz w:val="18"/>
                <w:szCs w:val="18"/>
              </w:rPr>
              <w:t xml:space="preserve">Striking and fielding </w:t>
            </w:r>
          </w:p>
          <w:p w:rsidR="00776A91" w:rsidP="00776A91" w:rsidRDefault="00776A91" w14:paraId="5E887476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Bat and ball skills</w:t>
            </w:r>
          </w:p>
          <w:p w:rsidRPr="00A7228F" w:rsidR="00776A91" w:rsidP="2E123E98" w:rsidRDefault="00776A91" w14:paraId="4675FBBC" wp14:textId="54EE8952">
            <w:pPr>
              <w:spacing w:after="0"/>
              <w:rPr>
                <w:rFonts w:cs="Calibri"/>
                <w:sz w:val="18"/>
                <w:szCs w:val="18"/>
              </w:rPr>
            </w:pPr>
            <w:r w:rsidRPr="2E123E98" w:rsidR="00776A91">
              <w:rPr>
                <w:rFonts w:cs="Calibri"/>
                <w:sz w:val="18"/>
                <w:szCs w:val="18"/>
              </w:rPr>
              <w:t xml:space="preserve">Teamwork </w:t>
            </w:r>
          </w:p>
          <w:p w:rsidRPr="00A7228F" w:rsidR="00776A91" w:rsidP="2E123E98" w:rsidRDefault="00776A91" w14:paraId="26892192" wp14:textId="0C57A81E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</w:p>
          <w:p w:rsidRPr="00A7228F" w:rsidR="00776A91" w:rsidP="2E123E98" w:rsidRDefault="00776A91" w14:paraId="2F9E1D41" wp14:textId="3F534AE2">
            <w:pPr>
              <w:pStyle w:val="Normal"/>
              <w:spacing w:after="0"/>
              <w:rPr>
                <w:rFonts w:cs="Calibri"/>
                <w:sz w:val="18"/>
                <w:szCs w:val="18"/>
              </w:rPr>
            </w:pPr>
            <w:r w:rsidRPr="2E123E98" w:rsidR="29DE2A52">
              <w:rPr>
                <w:rFonts w:cs="Calibri"/>
                <w:sz w:val="18"/>
                <w:szCs w:val="18"/>
              </w:rPr>
              <w:t>Dance – Celebration Assembly</w:t>
            </w:r>
          </w:p>
        </w:tc>
      </w:tr>
      <w:tr xmlns:wp14="http://schemas.microsoft.com/office/word/2010/wordml" w:rsidR="00776A91" w:rsidTr="7379A981" w14:paraId="40AE78C1" wp14:textId="77777777">
        <w:trPr>
          <w:trHeight w:val="303"/>
        </w:trPr>
        <w:tc>
          <w:tcPr>
            <w:tcW w:w="1896" w:type="dxa"/>
            <w:tcMar/>
          </w:tcPr>
          <w:p w:rsidR="00776A91" w:rsidP="25D7A626" w:rsidRDefault="00776A91" w14:paraId="37409CCE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Curriculum enrichment opportunities (</w:t>
            </w:r>
            <w:r w:rsidRPr="25D7A626" w:rsidR="00776A91">
              <w:rPr>
                <w:b w:val="1"/>
                <w:bCs w:val="1"/>
                <w:sz w:val="18"/>
                <w:szCs w:val="18"/>
              </w:rPr>
              <w:t>inc</w:t>
            </w:r>
            <w:r w:rsidRPr="25D7A626" w:rsidR="00776A91">
              <w:rPr>
                <w:b w:val="1"/>
                <w:bCs w:val="1"/>
                <w:sz w:val="18"/>
                <w:szCs w:val="18"/>
              </w:rPr>
              <w:t xml:space="preserve"> visits, hook days, visitors etc)</w:t>
            </w:r>
          </w:p>
          <w:p w:rsidRPr="006A5853" w:rsidR="00776A91" w:rsidP="25D7A626" w:rsidRDefault="006944E4" w14:paraId="19219836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5DC2F6C2" wp14:anchorId="52944251">
                  <wp:extent cx="895350" cy="742950"/>
                  <wp:effectExtent l="0" t="0" r="0" b="0"/>
                  <wp:docPr id="15" name="Picture 17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7"/>
                          <pic:cNvPicPr/>
                        </pic:nvPicPr>
                        <pic:blipFill>
                          <a:blip r:embed="Rf17c988d8624497d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8953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="00776A91" w:rsidP="00776A91" w:rsidRDefault="00776A91" w14:paraId="7AAAD24C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>NPP – Rainforest story</w:t>
            </w:r>
          </w:p>
          <w:p w:rsidR="00776A91" w:rsidP="00776A91" w:rsidRDefault="00776A91" w14:paraId="063195DA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25D7A626" w:rsidR="00776A91">
              <w:rPr>
                <w:rFonts w:cs="Calibri"/>
                <w:sz w:val="18"/>
                <w:szCs w:val="18"/>
              </w:rPr>
              <w:t xml:space="preserve">NPP </w:t>
            </w:r>
            <w:r w:rsidRPr="25D7A626" w:rsidR="00776A91">
              <w:rPr>
                <w:rFonts w:cs="Calibri"/>
                <w:sz w:val="18"/>
                <w:szCs w:val="18"/>
              </w:rPr>
              <w:t>-  French</w:t>
            </w:r>
            <w:r w:rsidRPr="25D7A626" w:rsidR="00776A91">
              <w:rPr>
                <w:rFonts w:cs="Calibri"/>
                <w:sz w:val="18"/>
                <w:szCs w:val="18"/>
              </w:rPr>
              <w:t xml:space="preserve"> Year 3 revision</w:t>
            </w:r>
          </w:p>
          <w:p w:rsidRPr="00A7228F" w:rsidR="00776A91" w:rsidP="00776A91" w:rsidRDefault="00776A91" w14:paraId="242A34E3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NPP – Fronted adverbials </w:t>
            </w:r>
            <w:r w:rsidR="009D56CE">
              <w:rPr>
                <w:rFonts w:cs="Calibri"/>
                <w:sz w:val="18"/>
                <w:szCs w:val="18"/>
              </w:rPr>
              <w:t>NPP: rainforests, climate change, relative clauses, feelings</w:t>
            </w:r>
          </w:p>
        </w:tc>
        <w:tc>
          <w:tcPr>
            <w:tcW w:w="2415" w:type="dxa"/>
            <w:tcMar/>
          </w:tcPr>
          <w:p w:rsidRPr="00913DF7" w:rsidR="00776A91" w:rsidP="00776A91" w:rsidRDefault="00776A91" w14:paraId="39C7AFE3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NPP – Mayan number system</w:t>
            </w:r>
          </w:p>
          <w:p w:rsidRPr="00913DF7" w:rsidR="00776A91" w:rsidP="00776A91" w:rsidRDefault="00776A91" w14:paraId="455BCBC9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NPP – Changing states</w:t>
            </w:r>
          </w:p>
          <w:p w:rsidRPr="00913DF7" w:rsidR="00776A91" w:rsidP="00776A91" w:rsidRDefault="00776A91" w14:paraId="61661C41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Stem visitor</w:t>
            </w:r>
          </w:p>
          <w:p w:rsidRPr="00913DF7" w:rsidR="00320CF6" w:rsidP="00320CF6" w:rsidRDefault="00776A91" w14:paraId="1F286C78" wp14:textId="77777777">
            <w:pPr>
              <w:spacing w:after="0"/>
              <w:jc w:val="center"/>
              <w:rPr>
                <w:sz w:val="18"/>
                <w:szCs w:val="18"/>
              </w:rPr>
            </w:pPr>
            <w:r w:rsidRPr="25D7A626" w:rsidR="00776A91">
              <w:rPr>
                <w:rFonts w:cs="Calibri"/>
                <w:sz w:val="18"/>
                <w:szCs w:val="18"/>
              </w:rPr>
              <w:t xml:space="preserve">Ice-cream – Rossi factory, Gelato </w:t>
            </w:r>
            <w:r w:rsidRPr="25D7A626" w:rsidR="00776A91">
              <w:rPr>
                <w:rFonts w:cs="Calibri"/>
                <w:sz w:val="18"/>
                <w:szCs w:val="18"/>
              </w:rPr>
              <w:t>Italia</w:t>
            </w:r>
            <w:r w:rsidRPr="25D7A626" w:rsidR="00776A91">
              <w:rPr>
                <w:rFonts w:cs="Calibri"/>
                <w:sz w:val="18"/>
                <w:szCs w:val="18"/>
              </w:rPr>
              <w:t xml:space="preserve"> or Waitrose</w:t>
            </w:r>
            <w:r w:rsidRPr="25D7A626" w:rsidR="009D56CE">
              <w:rPr>
                <w:rFonts w:cs="Calibri"/>
                <w:sz w:val="18"/>
                <w:szCs w:val="18"/>
              </w:rPr>
              <w:t xml:space="preserve"> NPP: Diwali, </w:t>
            </w:r>
            <w:r w:rsidRPr="25D7A626" w:rsidR="009D56CE">
              <w:rPr>
                <w:rFonts w:cs="Calibri"/>
                <w:sz w:val="18"/>
                <w:szCs w:val="18"/>
              </w:rPr>
              <w:t>The</w:t>
            </w:r>
            <w:r w:rsidRPr="25D7A626" w:rsidR="009D56CE">
              <w:rPr>
                <w:rFonts w:cs="Calibri"/>
                <w:sz w:val="18"/>
                <w:szCs w:val="18"/>
              </w:rPr>
              <w:t xml:space="preserve"> then Plagues, The Maya, Materials and changing states,</w:t>
            </w:r>
            <w:r w:rsidRPr="25D7A626" w:rsidR="00320CF6">
              <w:rPr>
                <w:rFonts w:cs="Calibri"/>
                <w:sz w:val="18"/>
                <w:szCs w:val="18"/>
              </w:rPr>
              <w:t xml:space="preserve"> </w:t>
            </w:r>
            <w:r w:rsidRPr="25D7A626" w:rsidR="00320CF6">
              <w:rPr>
                <w:sz w:val="18"/>
                <w:szCs w:val="18"/>
              </w:rPr>
              <w:t>Christmas Carol Concert</w:t>
            </w:r>
          </w:p>
          <w:p w:rsidRPr="00913DF7" w:rsidR="00776A91" w:rsidP="00776A91" w:rsidRDefault="00776A91" w14:paraId="296FEF7D" wp14:textId="77777777">
            <w:pPr>
              <w:spacing w:after="0"/>
              <w:rPr>
                <w:rFonts w:cs="Calibri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Pr="00913DF7" w:rsidR="00776A91" w:rsidP="00776A91" w:rsidRDefault="00776A91" w14:paraId="5D4B5B1E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NPP – Online safety</w:t>
            </w:r>
          </w:p>
          <w:p w:rsidRPr="00913DF7" w:rsidR="00776A91" w:rsidP="00776A91" w:rsidRDefault="00776A91" w14:paraId="338DACFE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Chinese celebration day</w:t>
            </w:r>
          </w:p>
          <w:p w:rsidRPr="00913DF7" w:rsidR="00776A91" w:rsidP="00776A91" w:rsidRDefault="00776A91" w14:paraId="0DBE3CEC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Dentist visit</w:t>
            </w:r>
          </w:p>
          <w:p w:rsidRPr="00913DF7" w:rsidR="00776A91" w:rsidP="00776A91" w:rsidRDefault="00776A91" w14:paraId="6C7F4C07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25D7A626" w:rsidR="00776A91">
              <w:rPr>
                <w:rFonts w:cs="Calibri"/>
                <w:sz w:val="18"/>
                <w:szCs w:val="18"/>
              </w:rPr>
              <w:t>Natwest</w:t>
            </w:r>
            <w:r w:rsidRPr="25D7A626" w:rsidR="00776A91">
              <w:rPr>
                <w:rFonts w:cs="Calibri"/>
                <w:sz w:val="18"/>
                <w:szCs w:val="18"/>
              </w:rPr>
              <w:t xml:space="preserve"> bank visit, online safety</w:t>
            </w:r>
            <w:r w:rsidRPr="25D7A626" w:rsidR="009D56CE">
              <w:rPr>
                <w:rFonts w:cs="Calibri"/>
                <w:sz w:val="18"/>
                <w:szCs w:val="18"/>
              </w:rPr>
              <w:t xml:space="preserve"> </w:t>
            </w:r>
          </w:p>
          <w:p w:rsidRPr="00913DF7" w:rsidR="00032594" w:rsidP="00032594" w:rsidRDefault="00032594" w14:paraId="6D2ED49B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Chinese dance/dragons</w:t>
            </w:r>
          </w:p>
          <w:p w:rsidRPr="00913DF7" w:rsidR="00032594" w:rsidP="00032594" w:rsidRDefault="00032594" w14:paraId="1716122A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Church visit</w:t>
            </w:r>
          </w:p>
          <w:p w:rsidRPr="00913DF7" w:rsidR="00032594" w:rsidP="00776A91" w:rsidRDefault="00032594" w14:paraId="7194DBDC" wp14:textId="77777777">
            <w:pPr>
              <w:spacing w:after="0"/>
              <w:rPr>
                <w:rFonts w:cs="Calibri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913DF7" w:rsidR="00776A91" w:rsidP="00776A91" w:rsidRDefault="00776A91" w14:paraId="636E051D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NPP - Electricity</w:t>
            </w:r>
          </w:p>
          <w:p w:rsidRPr="00913DF7" w:rsidR="00776A91" w:rsidP="00776A91" w:rsidRDefault="00776A91" w14:paraId="03ACC7E6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 xml:space="preserve">NPP – Easter story </w:t>
            </w:r>
          </w:p>
          <w:p w:rsidRPr="00913DF7" w:rsidR="00776A91" w:rsidP="00776A91" w:rsidRDefault="00776A91" w14:paraId="69993A9C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Inventor visitor</w:t>
            </w:r>
          </w:p>
        </w:tc>
        <w:tc>
          <w:tcPr>
            <w:tcW w:w="2326" w:type="dxa"/>
            <w:tcMar/>
          </w:tcPr>
          <w:p w:rsidRPr="00913DF7" w:rsidR="009D56CE" w:rsidP="009D56CE" w:rsidRDefault="009D56CE" w14:paraId="4E75D87F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NPP:</w:t>
            </w:r>
          </w:p>
          <w:p w:rsidRPr="00913DF7" w:rsidR="009D56CE" w:rsidP="009D56CE" w:rsidRDefault="009D56CE" w14:paraId="5B210236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 xml:space="preserve">Decimals </w:t>
            </w:r>
          </w:p>
          <w:p w:rsidRPr="00913DF7" w:rsidR="009D56CE" w:rsidP="009D56CE" w:rsidRDefault="009D56CE" w14:paraId="2BA1D179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Sound</w:t>
            </w:r>
          </w:p>
          <w:p w:rsidRPr="00913DF7" w:rsidR="00776A91" w:rsidP="009D56CE" w:rsidRDefault="009D56CE" w14:paraId="3D04932C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Climate Change</w:t>
            </w:r>
          </w:p>
          <w:p w:rsidRPr="00913DF7" w:rsidR="00032594" w:rsidP="009D56CE" w:rsidRDefault="00032594" w14:paraId="1679D1B2" wp14:textId="77777777">
            <w:pPr>
              <w:spacing w:after="0"/>
              <w:rPr>
                <w:sz w:val="18"/>
                <w:szCs w:val="20"/>
              </w:rPr>
            </w:pPr>
            <w:r w:rsidRPr="00913DF7">
              <w:rPr>
                <w:sz w:val="18"/>
                <w:szCs w:val="20"/>
              </w:rPr>
              <w:t>Create Greek Village using natural resources</w:t>
            </w:r>
          </w:p>
          <w:p w:rsidRPr="00913DF7" w:rsidR="00032594" w:rsidP="009D56CE" w:rsidRDefault="00032594" w14:paraId="62482178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Bikeability</w:t>
            </w:r>
          </w:p>
        </w:tc>
        <w:tc>
          <w:tcPr>
            <w:tcW w:w="2326" w:type="dxa"/>
            <w:tcMar/>
          </w:tcPr>
          <w:p w:rsidRPr="00913DF7" w:rsidR="00776A91" w:rsidP="00776A91" w:rsidRDefault="00776A91" w14:paraId="4F55B52C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NPP – French 2</w:t>
            </w:r>
            <w:r w:rsidRPr="00913DF7">
              <w:rPr>
                <w:rFonts w:cs="Calibri"/>
                <w:sz w:val="18"/>
                <w:szCs w:val="18"/>
                <w:vertAlign w:val="superscript"/>
              </w:rPr>
              <w:t>nd</w:t>
            </w:r>
            <w:r w:rsidRPr="00913DF7">
              <w:rPr>
                <w:rFonts w:cs="Calibri"/>
                <w:sz w:val="18"/>
                <w:szCs w:val="18"/>
              </w:rPr>
              <w:t xml:space="preserve"> experience</w:t>
            </w:r>
          </w:p>
          <w:p w:rsidRPr="00913DF7" w:rsidR="00776A91" w:rsidP="00776A91" w:rsidRDefault="00776A91" w14:paraId="769D0D3C" wp14:textId="77777777">
            <w:pPr>
              <w:spacing w:after="0"/>
              <w:rPr>
                <w:rFonts w:cs="Calibri"/>
                <w:sz w:val="18"/>
                <w:szCs w:val="18"/>
              </w:rPr>
            </w:pPr>
          </w:p>
          <w:p w:rsidRPr="00913DF7" w:rsidR="00776A91" w:rsidP="00776A91" w:rsidRDefault="00776A91" w14:paraId="55F51828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History off the page</w:t>
            </w:r>
          </w:p>
          <w:p w:rsidRPr="00913DF7" w:rsidR="00776A91" w:rsidP="00776A91" w:rsidRDefault="00776A91" w14:paraId="53D9B4CA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Visitor</w:t>
            </w:r>
          </w:p>
          <w:p w:rsidRPr="00913DF7" w:rsidR="00320CF6" w:rsidP="00320CF6" w:rsidRDefault="00320CF6" w14:paraId="0602E01E" wp14:textId="77777777">
            <w:pPr>
              <w:spacing w:after="0"/>
              <w:jc w:val="center"/>
              <w:rPr>
                <w:sz w:val="18"/>
                <w:szCs w:val="20"/>
              </w:rPr>
            </w:pPr>
            <w:r w:rsidRPr="00913DF7">
              <w:rPr>
                <w:sz w:val="18"/>
                <w:szCs w:val="20"/>
              </w:rPr>
              <w:t>NPP: Forces</w:t>
            </w:r>
          </w:p>
          <w:p w:rsidRPr="00913DF7" w:rsidR="00320CF6" w:rsidP="00320CF6" w:rsidRDefault="00320CF6" w14:paraId="0889DD71" wp14:textId="77777777">
            <w:pPr>
              <w:spacing w:after="0"/>
              <w:jc w:val="center"/>
              <w:rPr>
                <w:sz w:val="18"/>
                <w:szCs w:val="20"/>
              </w:rPr>
            </w:pPr>
            <w:r w:rsidRPr="00913DF7">
              <w:rPr>
                <w:sz w:val="18"/>
                <w:szCs w:val="20"/>
              </w:rPr>
              <w:t xml:space="preserve">The Water Cycle, Bullying  </w:t>
            </w:r>
          </w:p>
          <w:p w:rsidRPr="00913DF7" w:rsidR="00320CF6" w:rsidP="00776A91" w:rsidRDefault="00320CF6" w14:paraId="5BFAEC8F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Trip- Stem Discovery Centre</w:t>
            </w:r>
          </w:p>
        </w:tc>
      </w:tr>
      <w:tr xmlns:wp14="http://schemas.microsoft.com/office/word/2010/wordml" w:rsidR="00776A91" w:rsidTr="7379A981" w14:paraId="105B0885" wp14:textId="77777777">
        <w:trPr>
          <w:trHeight w:val="1093"/>
        </w:trPr>
        <w:tc>
          <w:tcPr>
            <w:tcW w:w="1896" w:type="dxa"/>
            <w:tcMar/>
          </w:tcPr>
          <w:p w:rsidR="00776A91" w:rsidP="25D7A626" w:rsidRDefault="00776A91" w14:paraId="722130DE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Pr="25D7A626" w:rsidR="00776A91">
              <w:rPr>
                <w:b w:val="1"/>
                <w:bCs w:val="1"/>
                <w:sz w:val="18"/>
                <w:szCs w:val="18"/>
              </w:rPr>
              <w:t>Outdoor learning</w:t>
            </w:r>
            <w:r w:rsidRPr="25D7A626" w:rsidR="00913DF7">
              <w:rPr>
                <w:b w:val="1"/>
                <w:bCs w:val="1"/>
                <w:sz w:val="18"/>
                <w:szCs w:val="18"/>
              </w:rPr>
              <w:t>/Forest School</w:t>
            </w:r>
          </w:p>
          <w:p w:rsidRPr="006A5853" w:rsidR="00776A91" w:rsidP="25D7A626" w:rsidRDefault="006944E4" w14:paraId="54CD245A" wp14:textId="77777777">
            <w:pPr>
              <w:spacing w:after="0"/>
              <w:rPr>
                <w:b w:val="1"/>
                <w:bCs w:val="1"/>
                <w:sz w:val="18"/>
                <w:szCs w:val="18"/>
              </w:rPr>
            </w:pPr>
            <w:r w:rsidR="006944E4">
              <w:drawing>
                <wp:inline xmlns:wp14="http://schemas.microsoft.com/office/word/2010/wordprocessingDrawing" wp14:editId="5B58AAE3" wp14:anchorId="0FAC37A1">
                  <wp:extent cx="914400" cy="895350"/>
                  <wp:effectExtent l="0" t="0" r="0" b="0"/>
                  <wp:docPr id="16" name="Picture 16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6"/>
                          <pic:cNvPicPr/>
                        </pic:nvPicPr>
                        <pic:blipFill>
                          <a:blip r:embed="R0e24d39424d74cbd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 flipH="0" flipV="0">
                            <a:off x="0" y="0"/>
                            <a:ext cx="91440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26" w:type="dxa"/>
            <w:tcMar/>
          </w:tcPr>
          <w:p w:rsidR="00776A91" w:rsidP="00776A91" w:rsidRDefault="00776A91" w14:paraId="2B4EB08E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A7228F">
              <w:rPr>
                <w:rFonts w:cs="Calibri"/>
                <w:sz w:val="18"/>
                <w:szCs w:val="18"/>
              </w:rPr>
              <w:t>Exploring mini-beast habitats</w:t>
            </w:r>
          </w:p>
          <w:p w:rsidRPr="00A7228F" w:rsidR="004F4830" w:rsidP="00776A91" w:rsidRDefault="004F4830" w14:paraId="1231BE67" wp14:textId="77777777">
            <w:pPr>
              <w:spacing w:after="0"/>
              <w:rPr>
                <w:rFonts w:cs="Calibri"/>
                <w:sz w:val="18"/>
                <w:szCs w:val="18"/>
              </w:rPr>
            </w:pPr>
          </w:p>
        </w:tc>
        <w:tc>
          <w:tcPr>
            <w:tcW w:w="2415" w:type="dxa"/>
            <w:tcMar/>
          </w:tcPr>
          <w:p w:rsidRPr="00913DF7" w:rsidR="00776A91" w:rsidP="00776A91" w:rsidRDefault="00776A91" w14:paraId="5798B2B1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25D7A626" w:rsidR="00776A91">
              <w:rPr>
                <w:rFonts w:cs="Calibri"/>
                <w:sz w:val="18"/>
                <w:szCs w:val="18"/>
              </w:rPr>
              <w:t xml:space="preserve">Mayan maths – sticks, </w:t>
            </w:r>
            <w:r w:rsidRPr="25D7A626" w:rsidR="00776A91">
              <w:rPr>
                <w:rFonts w:cs="Calibri"/>
                <w:sz w:val="18"/>
                <w:szCs w:val="18"/>
              </w:rPr>
              <w:t>stones</w:t>
            </w:r>
            <w:r w:rsidRPr="25D7A626" w:rsidR="00776A91">
              <w:rPr>
                <w:rFonts w:cs="Calibri"/>
                <w:sz w:val="18"/>
                <w:szCs w:val="18"/>
              </w:rPr>
              <w:t xml:space="preserve"> and shells</w:t>
            </w:r>
          </w:p>
          <w:p w:rsidRPr="00913DF7" w:rsidR="00FD43AD" w:rsidP="00776A91" w:rsidRDefault="00FD43AD" w14:paraId="36FEB5B0" wp14:textId="77777777">
            <w:pPr>
              <w:spacing w:after="0"/>
              <w:rPr>
                <w:rFonts w:cs="Calibri"/>
                <w:sz w:val="18"/>
                <w:szCs w:val="18"/>
              </w:rPr>
            </w:pPr>
          </w:p>
        </w:tc>
        <w:tc>
          <w:tcPr>
            <w:tcW w:w="2237" w:type="dxa"/>
            <w:tcMar/>
          </w:tcPr>
          <w:p w:rsidRPr="00913DF7" w:rsidR="009D56CE" w:rsidP="00032594" w:rsidRDefault="009D56CE" w14:paraId="30D7AA69" wp14:textId="77777777">
            <w:pPr>
              <w:spacing w:after="0"/>
              <w:rPr>
                <w:rFonts w:cs="Calibri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913DF7" w:rsidR="009D56CE" w:rsidP="00776A91" w:rsidRDefault="009D56CE" w14:paraId="7196D064" wp14:textId="77777777">
            <w:pPr>
              <w:spacing w:after="0"/>
              <w:rPr>
                <w:rFonts w:cs="Calibri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913DF7" w:rsidR="00032594" w:rsidP="00032594" w:rsidRDefault="009D56CE" w14:paraId="4AA7243E" wp14:textId="77777777">
            <w:pPr>
              <w:spacing w:after="0"/>
              <w:rPr>
                <w:sz w:val="18"/>
                <w:szCs w:val="18"/>
              </w:rPr>
            </w:pPr>
            <w:r w:rsidRPr="25D7A626" w:rsidR="009D56CE">
              <w:rPr>
                <w:rFonts w:cs="Calibri"/>
                <w:sz w:val="18"/>
                <w:szCs w:val="18"/>
              </w:rPr>
              <w:t xml:space="preserve"> </w:t>
            </w:r>
            <w:r w:rsidRPr="25D7A626" w:rsidR="00032594">
              <w:rPr>
                <w:sz w:val="18"/>
                <w:szCs w:val="18"/>
              </w:rPr>
              <w:t>Greek Hook Day - Dress up!</w:t>
            </w:r>
          </w:p>
          <w:p w:rsidRPr="00913DF7" w:rsidR="00032594" w:rsidP="00032594" w:rsidRDefault="00032594" w14:paraId="5FE572DD" wp14:textId="77777777">
            <w:pPr>
              <w:spacing w:after="0"/>
              <w:rPr>
                <w:sz w:val="18"/>
                <w:szCs w:val="20"/>
              </w:rPr>
            </w:pPr>
            <w:r w:rsidRPr="00913DF7">
              <w:rPr>
                <w:sz w:val="18"/>
                <w:szCs w:val="20"/>
              </w:rPr>
              <w:t>NPP: Ancient Greece</w:t>
            </w:r>
          </w:p>
          <w:p w:rsidRPr="00913DF7" w:rsidR="009D56CE" w:rsidP="00032594" w:rsidRDefault="00032594" w14:paraId="5139F8D1" wp14:textId="77777777">
            <w:pPr>
              <w:spacing w:after="0"/>
              <w:rPr>
                <w:sz w:val="18"/>
                <w:szCs w:val="20"/>
              </w:rPr>
            </w:pPr>
            <w:r w:rsidRPr="00913DF7">
              <w:rPr>
                <w:sz w:val="18"/>
                <w:szCs w:val="20"/>
              </w:rPr>
              <w:t>Feelings</w:t>
            </w:r>
          </w:p>
          <w:p w:rsidRPr="00913DF7" w:rsidR="00032594" w:rsidP="00032594" w:rsidRDefault="00032594" w14:paraId="662FA5EB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Outdoor map skills</w:t>
            </w:r>
          </w:p>
          <w:p w:rsidRPr="00913DF7" w:rsidR="00032594" w:rsidP="00032594" w:rsidRDefault="00032594" w14:paraId="34FF1C98" wp14:textId="77777777">
            <w:pPr>
              <w:spacing w:after="0"/>
              <w:rPr>
                <w:rFonts w:cs="Calibri"/>
                <w:sz w:val="18"/>
                <w:szCs w:val="18"/>
              </w:rPr>
            </w:pPr>
          </w:p>
          <w:p w:rsidRPr="00913DF7" w:rsidR="00032594" w:rsidP="00032594" w:rsidRDefault="00032594" w14:paraId="6D072C0D" wp14:textId="77777777">
            <w:pPr>
              <w:ind w:firstLine="720"/>
              <w:rPr>
                <w:rFonts w:cs="Calibri"/>
                <w:sz w:val="18"/>
                <w:szCs w:val="18"/>
              </w:rPr>
            </w:pPr>
          </w:p>
        </w:tc>
        <w:tc>
          <w:tcPr>
            <w:tcW w:w="2326" w:type="dxa"/>
            <w:tcMar/>
          </w:tcPr>
          <w:p w:rsidRPr="00913DF7" w:rsidR="00776A91" w:rsidP="00776A91" w:rsidRDefault="00776A91" w14:paraId="39ABA4E1" wp14:textId="77777777">
            <w:pPr>
              <w:spacing w:after="0"/>
              <w:rPr>
                <w:rFonts w:cs="Calibri"/>
                <w:sz w:val="18"/>
                <w:szCs w:val="18"/>
              </w:rPr>
            </w:pPr>
            <w:r w:rsidRPr="00913DF7">
              <w:rPr>
                <w:rFonts w:cs="Calibri"/>
                <w:sz w:val="18"/>
                <w:szCs w:val="18"/>
              </w:rPr>
              <w:t>Stem</w:t>
            </w:r>
          </w:p>
          <w:p w:rsidRPr="00913DF7" w:rsidR="00320CF6" w:rsidP="00320CF6" w:rsidRDefault="00320CF6" w14:paraId="48A21919" wp14:textId="77777777">
            <w:pPr>
              <w:spacing w:after="0"/>
              <w:jc w:val="center"/>
              <w:rPr>
                <w:rFonts w:cs="Calibri"/>
                <w:sz w:val="18"/>
                <w:szCs w:val="18"/>
              </w:rPr>
            </w:pPr>
          </w:p>
        </w:tc>
      </w:tr>
    </w:tbl>
    <w:p xmlns:wp14="http://schemas.microsoft.com/office/word/2010/wordml" w:rsidR="00000555" w:rsidP="0066549A" w:rsidRDefault="00000555" w14:paraId="6BD18F9B" wp14:textId="77777777">
      <w:pPr>
        <w:spacing w:after="0"/>
      </w:pPr>
    </w:p>
    <w:sectPr w:rsidR="00000555" w:rsidSect="00A26E7B">
      <w:headerReference w:type="default" r:id="rId25"/>
      <w:pgSz w:w="16838" w:h="11906" w:orient="landscape"/>
      <w:pgMar w:top="426" w:right="253" w:bottom="720" w:left="720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744A89" w:rsidP="00000555" w:rsidRDefault="00744A89" w14:paraId="238601FE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744A89" w:rsidP="00000555" w:rsidRDefault="00744A89" w14:paraId="0F3CABC7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744A89" w:rsidP="00000555" w:rsidRDefault="00744A89" w14:paraId="5B08B5D1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744A89" w:rsidP="00000555" w:rsidRDefault="00744A89" w14:paraId="16DEB4A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Pr="00A26E7B" w:rsidR="00A26E7B" w:rsidP="00A26E7B" w:rsidRDefault="00A26E7B" w14:paraId="0DED1DF2" wp14:textId="77777777">
    <w:pPr>
      <w:pStyle w:val="Header"/>
      <w:jc w:val="center"/>
      <w:rPr>
        <w:b/>
      </w:rPr>
    </w:pPr>
    <w:r w:rsidRPr="00A26E7B">
      <w:rPr>
        <w:b/>
      </w:rPr>
      <w:t>Thorpedene Primary School Curriculum Overview</w:t>
    </w:r>
  </w:p>
  <w:p xmlns:wp14="http://schemas.microsoft.com/office/word/2010/wordml" w:rsidRPr="00A26E7B" w:rsidR="00A26E7B" w:rsidRDefault="006944E4" w14:paraId="2FB70FEB" wp14:textId="77777777">
    <w:pPr>
      <w:pStyle w:val="Header"/>
      <w:rPr>
        <w:b/>
      </w:rPr>
    </w:pPr>
    <w:r>
      <w:rPr>
        <w:b/>
        <w:noProof/>
      </w:rPr>
      <w:drawing>
        <wp:anchor xmlns:wp14="http://schemas.microsoft.com/office/word/2010/wordprocessingDrawing" distT="36576" distB="36576" distL="36576" distR="36576" simplePos="0" relativeHeight="251657728" behindDoc="0" locked="0" layoutInCell="1" allowOverlap="1" wp14:anchorId="6DEE7377" wp14:editId="7777777">
          <wp:simplePos x="0" y="0"/>
          <wp:positionH relativeFrom="column">
            <wp:posOffset>9467850</wp:posOffset>
          </wp:positionH>
          <wp:positionV relativeFrom="paragraph">
            <wp:posOffset>-449580</wp:posOffset>
          </wp:positionV>
          <wp:extent cx="581025" cy="561975"/>
          <wp:effectExtent l="0" t="0" r="0" b="0"/>
          <wp:wrapNone/>
          <wp:docPr id="2" name="Picture 1" descr="tjs_badge_notitle_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js_badge_notitle_whi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6E7B" w:rsidR="00000555">
      <w:rPr>
        <w:b/>
      </w:rPr>
      <w:t xml:space="preserve">Year </w:t>
    </w:r>
    <w:r w:rsidRPr="00A26E7B" w:rsidR="00A26E7B">
      <w:rPr>
        <w:b/>
      </w:rPr>
      <w:t>Group:</w:t>
    </w:r>
    <w:r w:rsidR="0066549A">
      <w:rPr>
        <w:b/>
      </w:rPr>
      <w:t xml:space="preserve">    4</w:t>
    </w:r>
    <w:r w:rsidRPr="00A26E7B" w:rsidR="00A26E7B">
      <w:rPr>
        <w:b/>
      </w:rPr>
      <w:tab/>
    </w:r>
    <w:r w:rsidRPr="00A26E7B" w:rsidR="00A26E7B">
      <w:rPr>
        <w:b/>
      </w:rPr>
      <w:t xml:space="preserve">      </w:t>
    </w:r>
    <w:r w:rsidRPr="00A26E7B" w:rsidR="00A26E7B">
      <w:rPr>
        <w:b/>
      </w:rPr>
      <w:tab/>
    </w:r>
    <w:r w:rsidRPr="00A26E7B" w:rsidR="00A26E7B">
      <w:rPr>
        <w:b/>
      </w:rPr>
      <w:tab/>
    </w:r>
    <w:r w:rsidRPr="00A26E7B" w:rsidR="00A26E7B">
      <w:rPr>
        <w:b/>
      </w:rPr>
      <w:tab/>
    </w:r>
    <w:r w:rsidRPr="00A26E7B" w:rsidR="00A26E7B">
      <w:rPr>
        <w:b/>
      </w:rPr>
      <w:tab/>
    </w:r>
    <w:r w:rsidRPr="00A26E7B" w:rsidR="00A26E7B">
      <w:rPr>
        <w:b/>
      </w:rPr>
      <w:tab/>
    </w:r>
    <w:r w:rsidRPr="00A26E7B" w:rsidR="00A26E7B"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37">
    <w:nsid w:val="1ce297c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22bdc9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5d50a65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ade2d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2b7c11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3bb23dc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511aa1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6fd3e3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6d3a63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635214a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798c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b23b2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705e17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4e7e59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867f28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770668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2257c6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61ac15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5b2477c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45301b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4c4824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668dc2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2c480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25ca99f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cf5b1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1aadc8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d83eb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5423c9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2985d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7e9d74f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232e695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nsid w:val="54864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bbe8d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F0775A0"/>
    <w:multiLevelType w:val="hybridMultilevel"/>
    <w:tmpl w:val="E1D8A2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5D30D16"/>
    <w:multiLevelType w:val="hybridMultilevel"/>
    <w:tmpl w:val="494650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C452FC4"/>
    <w:multiLevelType w:val="hybridMultilevel"/>
    <w:tmpl w:val="5D2CC9D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53802410"/>
    <w:multiLevelType w:val="hybridMultilevel"/>
    <w:tmpl w:val="B784EF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50777C3"/>
    <w:multiLevelType w:val="hybridMultilevel"/>
    <w:tmpl w:val="851CF2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1" w16cid:durableId="1808546856">
    <w:abstractNumId w:val="4"/>
  </w:num>
  <w:num w:numId="2" w16cid:durableId="102698678">
    <w:abstractNumId w:val="3"/>
  </w:num>
  <w:num w:numId="3" w16cid:durableId="568880141">
    <w:abstractNumId w:val="2"/>
  </w:num>
  <w:num w:numId="4" w16cid:durableId="1907492368">
    <w:abstractNumId w:val="0"/>
  </w:num>
  <w:num w:numId="5" w16cid:durableId="1250045145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0555"/>
    <w:rsid w:val="00000555"/>
    <w:rsid w:val="00013923"/>
    <w:rsid w:val="000175BD"/>
    <w:rsid w:val="00023F31"/>
    <w:rsid w:val="00023FC9"/>
    <w:rsid w:val="00032594"/>
    <w:rsid w:val="00065B59"/>
    <w:rsid w:val="00070A1D"/>
    <w:rsid w:val="000856C1"/>
    <w:rsid w:val="00090105"/>
    <w:rsid w:val="000B6C0D"/>
    <w:rsid w:val="000D0C4E"/>
    <w:rsid w:val="000E1355"/>
    <w:rsid w:val="000E3F41"/>
    <w:rsid w:val="000F7EC3"/>
    <w:rsid w:val="00100BCA"/>
    <w:rsid w:val="00144FA9"/>
    <w:rsid w:val="00152B56"/>
    <w:rsid w:val="001557A8"/>
    <w:rsid w:val="00180F20"/>
    <w:rsid w:val="0018772E"/>
    <w:rsid w:val="001B613A"/>
    <w:rsid w:val="001C33B7"/>
    <w:rsid w:val="001C47D0"/>
    <w:rsid w:val="001C6512"/>
    <w:rsid w:val="001C6BF5"/>
    <w:rsid w:val="00220531"/>
    <w:rsid w:val="00233A02"/>
    <w:rsid w:val="0024047A"/>
    <w:rsid w:val="0025193C"/>
    <w:rsid w:val="002556BB"/>
    <w:rsid w:val="002A7C02"/>
    <w:rsid w:val="002E0691"/>
    <w:rsid w:val="002F0BE4"/>
    <w:rsid w:val="002F1ACA"/>
    <w:rsid w:val="002F5268"/>
    <w:rsid w:val="00314C4D"/>
    <w:rsid w:val="00320CF6"/>
    <w:rsid w:val="003612CA"/>
    <w:rsid w:val="00361AC9"/>
    <w:rsid w:val="0037669A"/>
    <w:rsid w:val="003779FB"/>
    <w:rsid w:val="003A0DE4"/>
    <w:rsid w:val="003A590E"/>
    <w:rsid w:val="003D6615"/>
    <w:rsid w:val="003F0DD8"/>
    <w:rsid w:val="00464E28"/>
    <w:rsid w:val="004745E4"/>
    <w:rsid w:val="004F4830"/>
    <w:rsid w:val="00514937"/>
    <w:rsid w:val="005736A3"/>
    <w:rsid w:val="00574038"/>
    <w:rsid w:val="00574E7B"/>
    <w:rsid w:val="00576174"/>
    <w:rsid w:val="005A45C8"/>
    <w:rsid w:val="00605930"/>
    <w:rsid w:val="00656417"/>
    <w:rsid w:val="0066549A"/>
    <w:rsid w:val="00667A3A"/>
    <w:rsid w:val="0069324F"/>
    <w:rsid w:val="006944E4"/>
    <w:rsid w:val="006A5853"/>
    <w:rsid w:val="006C2763"/>
    <w:rsid w:val="006F118A"/>
    <w:rsid w:val="006F2DB3"/>
    <w:rsid w:val="006F70C0"/>
    <w:rsid w:val="00744A89"/>
    <w:rsid w:val="00760D9D"/>
    <w:rsid w:val="00764041"/>
    <w:rsid w:val="0077249B"/>
    <w:rsid w:val="00776A91"/>
    <w:rsid w:val="00780CC9"/>
    <w:rsid w:val="007A6E0C"/>
    <w:rsid w:val="007C315E"/>
    <w:rsid w:val="007F2082"/>
    <w:rsid w:val="00803825"/>
    <w:rsid w:val="00827CA4"/>
    <w:rsid w:val="00845F9B"/>
    <w:rsid w:val="008A65DA"/>
    <w:rsid w:val="008D6CAF"/>
    <w:rsid w:val="009071C2"/>
    <w:rsid w:val="009078E9"/>
    <w:rsid w:val="00913DF7"/>
    <w:rsid w:val="00921E8E"/>
    <w:rsid w:val="00927CE0"/>
    <w:rsid w:val="00937A7C"/>
    <w:rsid w:val="009B453F"/>
    <w:rsid w:val="009B62C6"/>
    <w:rsid w:val="009D56CE"/>
    <w:rsid w:val="009E51AA"/>
    <w:rsid w:val="009F45C5"/>
    <w:rsid w:val="00A26E7B"/>
    <w:rsid w:val="00A36FE8"/>
    <w:rsid w:val="00A3720A"/>
    <w:rsid w:val="00A7228F"/>
    <w:rsid w:val="00AA574B"/>
    <w:rsid w:val="00AB1704"/>
    <w:rsid w:val="00AD0DBF"/>
    <w:rsid w:val="00AD6D34"/>
    <w:rsid w:val="00AF2364"/>
    <w:rsid w:val="00B00276"/>
    <w:rsid w:val="00B02D06"/>
    <w:rsid w:val="00B122BC"/>
    <w:rsid w:val="00B235D2"/>
    <w:rsid w:val="00B30303"/>
    <w:rsid w:val="00B40077"/>
    <w:rsid w:val="00B40162"/>
    <w:rsid w:val="00B53F10"/>
    <w:rsid w:val="00B5465D"/>
    <w:rsid w:val="00B63D27"/>
    <w:rsid w:val="00B71EA8"/>
    <w:rsid w:val="00B73278"/>
    <w:rsid w:val="00B87691"/>
    <w:rsid w:val="00BA11FE"/>
    <w:rsid w:val="00BA7130"/>
    <w:rsid w:val="00BC13EA"/>
    <w:rsid w:val="00BC4E7A"/>
    <w:rsid w:val="00BC7BCF"/>
    <w:rsid w:val="00C050F6"/>
    <w:rsid w:val="00C35786"/>
    <w:rsid w:val="00C361B2"/>
    <w:rsid w:val="00C5371D"/>
    <w:rsid w:val="00C6721F"/>
    <w:rsid w:val="00C90C64"/>
    <w:rsid w:val="00CB49EE"/>
    <w:rsid w:val="00CC19D1"/>
    <w:rsid w:val="00CC4CFD"/>
    <w:rsid w:val="00D14D34"/>
    <w:rsid w:val="00D22DA8"/>
    <w:rsid w:val="00D32485"/>
    <w:rsid w:val="00DA0EC7"/>
    <w:rsid w:val="00DA4617"/>
    <w:rsid w:val="00DC12C5"/>
    <w:rsid w:val="00E23E6A"/>
    <w:rsid w:val="00E37051"/>
    <w:rsid w:val="00E52ADA"/>
    <w:rsid w:val="00E74B5D"/>
    <w:rsid w:val="00E82876"/>
    <w:rsid w:val="00E83260"/>
    <w:rsid w:val="00E9609D"/>
    <w:rsid w:val="00F43E2E"/>
    <w:rsid w:val="00F574FB"/>
    <w:rsid w:val="00F60822"/>
    <w:rsid w:val="00F762E3"/>
    <w:rsid w:val="00F81941"/>
    <w:rsid w:val="00F82982"/>
    <w:rsid w:val="00F84EDC"/>
    <w:rsid w:val="00FA2108"/>
    <w:rsid w:val="00FC6209"/>
    <w:rsid w:val="00FD43AD"/>
    <w:rsid w:val="01235212"/>
    <w:rsid w:val="01E4216B"/>
    <w:rsid w:val="02146D98"/>
    <w:rsid w:val="02363A35"/>
    <w:rsid w:val="0243D89E"/>
    <w:rsid w:val="02595BEB"/>
    <w:rsid w:val="02FED8F0"/>
    <w:rsid w:val="042341BB"/>
    <w:rsid w:val="043888CD"/>
    <w:rsid w:val="04D4CFB9"/>
    <w:rsid w:val="0561BF77"/>
    <w:rsid w:val="0590FCAD"/>
    <w:rsid w:val="06524E0A"/>
    <w:rsid w:val="071AD636"/>
    <w:rsid w:val="072A3CA5"/>
    <w:rsid w:val="079584D1"/>
    <w:rsid w:val="07AAD470"/>
    <w:rsid w:val="087A4CE9"/>
    <w:rsid w:val="08917486"/>
    <w:rsid w:val="089E9966"/>
    <w:rsid w:val="08E1C5CC"/>
    <w:rsid w:val="09135B5F"/>
    <w:rsid w:val="093CDD42"/>
    <w:rsid w:val="096E0FDC"/>
    <w:rsid w:val="098A19A6"/>
    <w:rsid w:val="098BE54B"/>
    <w:rsid w:val="09A9EA55"/>
    <w:rsid w:val="0A0EAFEC"/>
    <w:rsid w:val="0A274B06"/>
    <w:rsid w:val="0A4C69B4"/>
    <w:rsid w:val="0A61A5C2"/>
    <w:rsid w:val="0A7D962D"/>
    <w:rsid w:val="0AAE17A6"/>
    <w:rsid w:val="0AF65233"/>
    <w:rsid w:val="0B5830C3"/>
    <w:rsid w:val="0BAA0025"/>
    <w:rsid w:val="0BAA804D"/>
    <w:rsid w:val="0C4B2E29"/>
    <w:rsid w:val="0C6A4617"/>
    <w:rsid w:val="0C7C224B"/>
    <w:rsid w:val="0CA4C42D"/>
    <w:rsid w:val="0D376B64"/>
    <w:rsid w:val="0D8055CC"/>
    <w:rsid w:val="0DA1754C"/>
    <w:rsid w:val="0E4392E8"/>
    <w:rsid w:val="0E78BDDD"/>
    <w:rsid w:val="0ED77365"/>
    <w:rsid w:val="0F0F5162"/>
    <w:rsid w:val="0F4CC0B0"/>
    <w:rsid w:val="0FC525A8"/>
    <w:rsid w:val="1037E6A3"/>
    <w:rsid w:val="107343C6"/>
    <w:rsid w:val="10B7F68E"/>
    <w:rsid w:val="10DB050B"/>
    <w:rsid w:val="11177753"/>
    <w:rsid w:val="11454701"/>
    <w:rsid w:val="11779A22"/>
    <w:rsid w:val="11787892"/>
    <w:rsid w:val="124C1B4D"/>
    <w:rsid w:val="124D265B"/>
    <w:rsid w:val="1255CE40"/>
    <w:rsid w:val="126F7FB5"/>
    <w:rsid w:val="12A14750"/>
    <w:rsid w:val="12F6ED18"/>
    <w:rsid w:val="1347147F"/>
    <w:rsid w:val="13BE2D17"/>
    <w:rsid w:val="13E79F32"/>
    <w:rsid w:val="1402D978"/>
    <w:rsid w:val="14102438"/>
    <w:rsid w:val="15939DFE"/>
    <w:rsid w:val="15C7FDA0"/>
    <w:rsid w:val="15D8E812"/>
    <w:rsid w:val="16271059"/>
    <w:rsid w:val="1646E552"/>
    <w:rsid w:val="164FD1B9"/>
    <w:rsid w:val="16587B7E"/>
    <w:rsid w:val="16D4E638"/>
    <w:rsid w:val="1707C254"/>
    <w:rsid w:val="171BEC5F"/>
    <w:rsid w:val="17273812"/>
    <w:rsid w:val="17D184AF"/>
    <w:rsid w:val="17EA752E"/>
    <w:rsid w:val="181DCF7F"/>
    <w:rsid w:val="183B00B4"/>
    <w:rsid w:val="18642BC3"/>
    <w:rsid w:val="189F9BE3"/>
    <w:rsid w:val="18A392B5"/>
    <w:rsid w:val="1947F0D9"/>
    <w:rsid w:val="19B65603"/>
    <w:rsid w:val="19B95BCF"/>
    <w:rsid w:val="1ACB7123"/>
    <w:rsid w:val="1B8CE408"/>
    <w:rsid w:val="1BCC6616"/>
    <w:rsid w:val="1C585CE7"/>
    <w:rsid w:val="1C674184"/>
    <w:rsid w:val="1D2E891C"/>
    <w:rsid w:val="1E5FABDA"/>
    <w:rsid w:val="1F3249F7"/>
    <w:rsid w:val="1FB4AD9E"/>
    <w:rsid w:val="1FE336F8"/>
    <w:rsid w:val="21041C65"/>
    <w:rsid w:val="216EAFD0"/>
    <w:rsid w:val="2178F2E3"/>
    <w:rsid w:val="22B4EC63"/>
    <w:rsid w:val="22F782BB"/>
    <w:rsid w:val="2347A26B"/>
    <w:rsid w:val="237F62A2"/>
    <w:rsid w:val="23D47DE8"/>
    <w:rsid w:val="24296166"/>
    <w:rsid w:val="24358593"/>
    <w:rsid w:val="24ADBDF0"/>
    <w:rsid w:val="24C6E64D"/>
    <w:rsid w:val="24D1D20E"/>
    <w:rsid w:val="24E055B0"/>
    <w:rsid w:val="256F95CB"/>
    <w:rsid w:val="25885886"/>
    <w:rsid w:val="25D7A626"/>
    <w:rsid w:val="2697DED7"/>
    <w:rsid w:val="26A29A45"/>
    <w:rsid w:val="27453342"/>
    <w:rsid w:val="2791A261"/>
    <w:rsid w:val="27F44FD2"/>
    <w:rsid w:val="29768A99"/>
    <w:rsid w:val="2980A789"/>
    <w:rsid w:val="29CF7F99"/>
    <w:rsid w:val="29DE2A52"/>
    <w:rsid w:val="2A792EFE"/>
    <w:rsid w:val="2AA0F652"/>
    <w:rsid w:val="2B57CD81"/>
    <w:rsid w:val="2BC9A710"/>
    <w:rsid w:val="2BDED74F"/>
    <w:rsid w:val="2BF1B839"/>
    <w:rsid w:val="2C12D450"/>
    <w:rsid w:val="2C1868C5"/>
    <w:rsid w:val="2CF575B7"/>
    <w:rsid w:val="2D5E264F"/>
    <w:rsid w:val="2DB48AE6"/>
    <w:rsid w:val="2E123E98"/>
    <w:rsid w:val="302E1D91"/>
    <w:rsid w:val="303EFF4F"/>
    <w:rsid w:val="30B24872"/>
    <w:rsid w:val="30F01C24"/>
    <w:rsid w:val="31068C92"/>
    <w:rsid w:val="3119C9C8"/>
    <w:rsid w:val="313B72EA"/>
    <w:rsid w:val="318C40F8"/>
    <w:rsid w:val="31EA47F9"/>
    <w:rsid w:val="32010E1B"/>
    <w:rsid w:val="320BC1E0"/>
    <w:rsid w:val="32170FCB"/>
    <w:rsid w:val="322C724F"/>
    <w:rsid w:val="3287FC09"/>
    <w:rsid w:val="33281159"/>
    <w:rsid w:val="332ACB44"/>
    <w:rsid w:val="337ED7FF"/>
    <w:rsid w:val="3425D3BB"/>
    <w:rsid w:val="3478DC44"/>
    <w:rsid w:val="34C3E1BA"/>
    <w:rsid w:val="34CDE129"/>
    <w:rsid w:val="351A1FC6"/>
    <w:rsid w:val="35205524"/>
    <w:rsid w:val="354089CF"/>
    <w:rsid w:val="3572EB6A"/>
    <w:rsid w:val="35A15205"/>
    <w:rsid w:val="3660542B"/>
    <w:rsid w:val="373D2266"/>
    <w:rsid w:val="37FA6FC4"/>
    <w:rsid w:val="383736F5"/>
    <w:rsid w:val="383B2C9D"/>
    <w:rsid w:val="383D3C77"/>
    <w:rsid w:val="38D61D12"/>
    <w:rsid w:val="38EF456F"/>
    <w:rsid w:val="399B4C3A"/>
    <w:rsid w:val="39ED90E9"/>
    <w:rsid w:val="39F4C44C"/>
    <w:rsid w:val="3A3526C9"/>
    <w:rsid w:val="3A74A36C"/>
    <w:rsid w:val="3A930DEE"/>
    <w:rsid w:val="3AD21CA4"/>
    <w:rsid w:val="3AFA83F1"/>
    <w:rsid w:val="3B49CF89"/>
    <w:rsid w:val="3B6DA35B"/>
    <w:rsid w:val="3B6ED7B7"/>
    <w:rsid w:val="3C3380C9"/>
    <w:rsid w:val="3CE37436"/>
    <w:rsid w:val="3CE8BE0C"/>
    <w:rsid w:val="3DDC1683"/>
    <w:rsid w:val="3FFC05B5"/>
    <w:rsid w:val="400DFA5D"/>
    <w:rsid w:val="40392C21"/>
    <w:rsid w:val="40C5B24B"/>
    <w:rsid w:val="40EB2E66"/>
    <w:rsid w:val="41B1A9CC"/>
    <w:rsid w:val="42384615"/>
    <w:rsid w:val="42641AB5"/>
    <w:rsid w:val="42938CC2"/>
    <w:rsid w:val="42FEA2C3"/>
    <w:rsid w:val="4326688F"/>
    <w:rsid w:val="4370C24B"/>
    <w:rsid w:val="438BEC67"/>
    <w:rsid w:val="44CA7FAF"/>
    <w:rsid w:val="45608916"/>
    <w:rsid w:val="45B4A01A"/>
    <w:rsid w:val="45C7C21C"/>
    <w:rsid w:val="45DA5C4E"/>
    <w:rsid w:val="45F7AE9E"/>
    <w:rsid w:val="46001A0B"/>
    <w:rsid w:val="463B4F20"/>
    <w:rsid w:val="467677F5"/>
    <w:rsid w:val="47289DF8"/>
    <w:rsid w:val="47403249"/>
    <w:rsid w:val="47585E01"/>
    <w:rsid w:val="4787FB17"/>
    <w:rsid w:val="47D81C54"/>
    <w:rsid w:val="47F5C6F5"/>
    <w:rsid w:val="48F6404B"/>
    <w:rsid w:val="49249AC6"/>
    <w:rsid w:val="49408D92"/>
    <w:rsid w:val="4AAF5D4A"/>
    <w:rsid w:val="4ADE4F49"/>
    <w:rsid w:val="4B0AECE0"/>
    <w:rsid w:val="4B1F117C"/>
    <w:rsid w:val="4BB6EAC8"/>
    <w:rsid w:val="4C088693"/>
    <w:rsid w:val="4CA6BD41"/>
    <w:rsid w:val="4CEDA6FF"/>
    <w:rsid w:val="4D17A491"/>
    <w:rsid w:val="4D86F820"/>
    <w:rsid w:val="4DC03227"/>
    <w:rsid w:val="4E82CEF5"/>
    <w:rsid w:val="4EA244B3"/>
    <w:rsid w:val="4EA373E6"/>
    <w:rsid w:val="4F5B8260"/>
    <w:rsid w:val="4F9B2C81"/>
    <w:rsid w:val="4FDF3864"/>
    <w:rsid w:val="50573D71"/>
    <w:rsid w:val="50794363"/>
    <w:rsid w:val="50964C27"/>
    <w:rsid w:val="51111D2E"/>
    <w:rsid w:val="513162A4"/>
    <w:rsid w:val="51C11822"/>
    <w:rsid w:val="51C63EEB"/>
    <w:rsid w:val="51DBECC6"/>
    <w:rsid w:val="520D0C84"/>
    <w:rsid w:val="53564018"/>
    <w:rsid w:val="5377BD27"/>
    <w:rsid w:val="53D36988"/>
    <w:rsid w:val="545CA3FE"/>
    <w:rsid w:val="54714EB7"/>
    <w:rsid w:val="54927701"/>
    <w:rsid w:val="55127209"/>
    <w:rsid w:val="560D7F77"/>
    <w:rsid w:val="56813CF9"/>
    <w:rsid w:val="569423A3"/>
    <w:rsid w:val="56AD4C00"/>
    <w:rsid w:val="5753051F"/>
    <w:rsid w:val="57A248BE"/>
    <w:rsid w:val="57C45459"/>
    <w:rsid w:val="57CF4B53"/>
    <w:rsid w:val="57E8DD3A"/>
    <w:rsid w:val="58491C61"/>
    <w:rsid w:val="584C51D8"/>
    <w:rsid w:val="58E578A6"/>
    <w:rsid w:val="58EB35B1"/>
    <w:rsid w:val="5912D0CA"/>
    <w:rsid w:val="592F1270"/>
    <w:rsid w:val="59CBC465"/>
    <w:rsid w:val="5A360B30"/>
    <w:rsid w:val="5A389534"/>
    <w:rsid w:val="5A95E45B"/>
    <w:rsid w:val="5AF4B145"/>
    <w:rsid w:val="5B440279"/>
    <w:rsid w:val="5B82CF0C"/>
    <w:rsid w:val="5BA81158"/>
    <w:rsid w:val="5C329A27"/>
    <w:rsid w:val="5C9081A6"/>
    <w:rsid w:val="5D1C8D84"/>
    <w:rsid w:val="5D2A91F9"/>
    <w:rsid w:val="5DD2E36A"/>
    <w:rsid w:val="5DDEB8BE"/>
    <w:rsid w:val="5DF861E5"/>
    <w:rsid w:val="5E51EEA5"/>
    <w:rsid w:val="5EBA6FCE"/>
    <w:rsid w:val="5F0642ED"/>
    <w:rsid w:val="5F3B53BD"/>
    <w:rsid w:val="5F69557E"/>
    <w:rsid w:val="6018C3BF"/>
    <w:rsid w:val="601D075F"/>
    <w:rsid w:val="603B05E9"/>
    <w:rsid w:val="6060B867"/>
    <w:rsid w:val="60B30760"/>
    <w:rsid w:val="625F3733"/>
    <w:rsid w:val="638DE0F1"/>
    <w:rsid w:val="64BFCC21"/>
    <w:rsid w:val="651DEF1E"/>
    <w:rsid w:val="65279F69"/>
    <w:rsid w:val="65319ED8"/>
    <w:rsid w:val="65A8CB4B"/>
    <w:rsid w:val="65CEBB93"/>
    <w:rsid w:val="65E8D534"/>
    <w:rsid w:val="660239FF"/>
    <w:rsid w:val="664578A6"/>
    <w:rsid w:val="6678089F"/>
    <w:rsid w:val="678547A5"/>
    <w:rsid w:val="67AF4537"/>
    <w:rsid w:val="68209937"/>
    <w:rsid w:val="683ECD53"/>
    <w:rsid w:val="684F3F1F"/>
    <w:rsid w:val="68615214"/>
    <w:rsid w:val="687C5082"/>
    <w:rsid w:val="688C4DA0"/>
    <w:rsid w:val="69602017"/>
    <w:rsid w:val="69932DBD"/>
    <w:rsid w:val="69DC4AB7"/>
    <w:rsid w:val="6A050FFB"/>
    <w:rsid w:val="6A281E01"/>
    <w:rsid w:val="6AEEDE17"/>
    <w:rsid w:val="6B86DFE1"/>
    <w:rsid w:val="6B91FC9C"/>
    <w:rsid w:val="6BA0E05C"/>
    <w:rsid w:val="6BC3EE62"/>
    <w:rsid w:val="6BEF3A4C"/>
    <w:rsid w:val="6C8AA3E0"/>
    <w:rsid w:val="6C9B61C5"/>
    <w:rsid w:val="6CBA73F0"/>
    <w:rsid w:val="6D79B822"/>
    <w:rsid w:val="6DE581F7"/>
    <w:rsid w:val="6DF48929"/>
    <w:rsid w:val="6E8016C0"/>
    <w:rsid w:val="6EBF58C1"/>
    <w:rsid w:val="6F1A41CC"/>
    <w:rsid w:val="6F90598A"/>
    <w:rsid w:val="7017BD21"/>
    <w:rsid w:val="70591739"/>
    <w:rsid w:val="706A5210"/>
    <w:rsid w:val="7087943B"/>
    <w:rsid w:val="71EB7766"/>
    <w:rsid w:val="71F4E79A"/>
    <w:rsid w:val="721021E0"/>
    <w:rsid w:val="724BFC59"/>
    <w:rsid w:val="7291EDE1"/>
    <w:rsid w:val="72C692EE"/>
    <w:rsid w:val="7379A981"/>
    <w:rsid w:val="739D813D"/>
    <w:rsid w:val="744AA250"/>
    <w:rsid w:val="7486959B"/>
    <w:rsid w:val="753DC333"/>
    <w:rsid w:val="75898350"/>
    <w:rsid w:val="759695B1"/>
    <w:rsid w:val="762055E7"/>
    <w:rsid w:val="7665B8A6"/>
    <w:rsid w:val="769F54F5"/>
    <w:rsid w:val="76C931F9"/>
    <w:rsid w:val="77ABA070"/>
    <w:rsid w:val="77BE2D99"/>
    <w:rsid w:val="77D28BC3"/>
    <w:rsid w:val="785C2810"/>
    <w:rsid w:val="78648611"/>
    <w:rsid w:val="79DDB755"/>
    <w:rsid w:val="79EAE934"/>
    <w:rsid w:val="7AF4F63D"/>
    <w:rsid w:val="7AF5CE5B"/>
    <w:rsid w:val="7AFBFD57"/>
    <w:rsid w:val="7BA8B46E"/>
    <w:rsid w:val="7BC3B7E4"/>
    <w:rsid w:val="7BE7149A"/>
    <w:rsid w:val="7CE8DFCF"/>
    <w:rsid w:val="7D9F1324"/>
    <w:rsid w:val="7DF9B4DB"/>
    <w:rsid w:val="7E1236D4"/>
    <w:rsid w:val="7E2C96FF"/>
    <w:rsid w:val="7E4129E7"/>
    <w:rsid w:val="7E4B892B"/>
    <w:rsid w:val="7F21BB28"/>
    <w:rsid w:val="7F258F2F"/>
    <w:rsid w:val="7F69BE6A"/>
    <w:rsid w:val="7FF113D7"/>
    <w:rsid w:val="7FF38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0FB3BFB6"/>
  <w15:chartTrackingRefBased/>
  <w15:docId w15:val="{4632ECA7-9799-40C5-8415-850C50D8C26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Times New Roman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70A1D"/>
    <w:pPr>
      <w:spacing w:after="160" w:line="259" w:lineRule="auto"/>
    </w:pPr>
    <w:rPr>
      <w:sz w:val="22"/>
      <w:szCs w:val="22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055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00055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000555"/>
  </w:style>
  <w:style w:type="paragraph" w:styleId="Footer">
    <w:name w:val="footer"/>
    <w:basedOn w:val="Normal"/>
    <w:link w:val="FooterChar"/>
    <w:uiPriority w:val="99"/>
    <w:unhideWhenUsed/>
    <w:rsid w:val="0000055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000555"/>
  </w:style>
  <w:style w:type="paragraph" w:styleId="ListParagraph">
    <w:name w:val="List Paragraph"/>
    <w:basedOn w:val="Normal"/>
    <w:uiPriority w:val="34"/>
    <w:qFormat/>
    <w:rsid w:val="0037669A"/>
    <w:pPr>
      <w:ind w:left="720"/>
      <w:contextualSpacing/>
    </w:pPr>
    <w:rPr>
      <w:rFonts w:ascii="Sassoon Penpals Joined" w:hAnsi="Sassoon Penpals Joined"/>
    </w:rPr>
  </w:style>
  <w:style w:type="paragraph" w:styleId="NoSpacing">
    <w:name w:val="No Spacing"/>
    <w:uiPriority w:val="1"/>
    <w:qFormat/>
    <w:rsid w:val="00B5465D"/>
    <w:rPr>
      <w:sz w:val="22"/>
      <w:szCs w:val="22"/>
      <w:lang w:eastAsia="en-US"/>
    </w:rPr>
  </w:style>
  <w:style w:type="character" w:styleId="Hyperlink">
    <w:name w:val="Hyperlink"/>
    <w:uiPriority w:val="99"/>
    <w:semiHidden/>
    <w:unhideWhenUsed/>
    <w:rsid w:val="0069324F"/>
    <w:rPr>
      <w:color w:val="0000FF"/>
      <w:u w:val="single"/>
    </w:rPr>
  </w:style>
  <w:style w:type="paragraph" w:styleId="TableParagraph" w:customStyle="true">
    <w:uiPriority w:val="1"/>
    <w:name w:val="Table Paragraph"/>
    <w:basedOn w:val="Normal"/>
    <w:qFormat/>
    <w:rsid w:val="688C4DA0"/>
    <w:rPr>
      <w:rFonts w:ascii="Twinkl" w:hAnsi="Twinkl" w:eastAsia="" w:cs="Twinkl" w:eastAsiaTheme="minorEastAsia"/>
      <w:sz w:val="24"/>
      <w:szCs w:val="24"/>
      <w:lang w:eastAsia="en-GB"/>
    </w:rPr>
    <w:pPr>
      <w:widowControl w:val="0"/>
      <w:spacing w:after="0"/>
      <w:ind w:left="12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26" /><Relationship Type="http://schemas.openxmlformats.org/officeDocument/2006/relationships/numbering" Target="numbering.xml" Id="rId3" /><Relationship Type="http://schemas.openxmlformats.org/officeDocument/2006/relationships/footnotes" Target="footnotes.xml" Id="rId7" /><Relationship Type="http://schemas.openxmlformats.org/officeDocument/2006/relationships/header" Target="header1.xml" Id="rId25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customXml" Target="../customXml/item3.xml" Id="rId28" /><Relationship Type="http://schemas.openxmlformats.org/officeDocument/2006/relationships/styles" Target="styles.xml" Id="rId4" /><Relationship Type="http://schemas.openxmlformats.org/officeDocument/2006/relationships/theme" Target="theme/theme1.xml" Id="rId27" /><Relationship Type="http://schemas.openxmlformats.org/officeDocument/2006/relationships/image" Target="/media/image11.png" Id="Rfdc0bb9825b94541" /><Relationship Type="http://schemas.openxmlformats.org/officeDocument/2006/relationships/image" Target="/media/image12.png" Id="R42a1737d501c4ef0" /><Relationship Type="http://schemas.openxmlformats.org/officeDocument/2006/relationships/image" Target="/media/image13.png" Id="Ra14d572257fc4532" /><Relationship Type="http://schemas.openxmlformats.org/officeDocument/2006/relationships/image" Target="/media/image14.png" Id="R90d12fcf2425476e" /><Relationship Type="http://schemas.openxmlformats.org/officeDocument/2006/relationships/image" Target="/media/image15.png" Id="R6d91f5f9c5214ee5" /><Relationship Type="http://schemas.openxmlformats.org/officeDocument/2006/relationships/image" Target="/media/image16.png" Id="Raa505cde7e2645de" /><Relationship Type="http://schemas.openxmlformats.org/officeDocument/2006/relationships/image" Target="/media/image17.png" Id="R8f7628044a0648f7" /><Relationship Type="http://schemas.openxmlformats.org/officeDocument/2006/relationships/image" Target="/media/image18.png" Id="R93cef979f536405a" /><Relationship Type="http://schemas.openxmlformats.org/officeDocument/2006/relationships/image" Target="/media/image19.png" Id="R2fe35ee4fc724258" /><Relationship Type="http://schemas.openxmlformats.org/officeDocument/2006/relationships/image" Target="/media/image1a.png" Id="Ree1ec07e4fad4ab7" /><Relationship Type="http://schemas.openxmlformats.org/officeDocument/2006/relationships/image" Target="/media/image1c.png" Id="R54275eeb25f44abe" /><Relationship Type="http://schemas.openxmlformats.org/officeDocument/2006/relationships/image" Target="/media/image1d.png" Id="R5a29610c18674724" /><Relationship Type="http://schemas.openxmlformats.org/officeDocument/2006/relationships/image" Target="/media/image1e.png" Id="R91ea71f4d8ca4fae" /><Relationship Type="http://schemas.openxmlformats.org/officeDocument/2006/relationships/image" Target="/media/image1f.png" Id="Rf17c988d8624497d" /><Relationship Type="http://schemas.openxmlformats.org/officeDocument/2006/relationships/image" Target="/media/image20.png" Id="R0e24d39424d74cbd" /><Relationship Type="http://schemas.openxmlformats.org/officeDocument/2006/relationships/hyperlink" Target="https://app.bigmaths.com/framework/skills-step/11" TargetMode="External" Id="Rd28e7d4f01284c9a" /><Relationship Type="http://schemas.openxmlformats.org/officeDocument/2006/relationships/hyperlink" Target="https://app.bigmaths.com/framework/skills-step/20" TargetMode="External" Id="R37f4a5cb33a14cac" /><Relationship Type="http://schemas.openxmlformats.org/officeDocument/2006/relationships/hyperlink" Target="https://app.bigmaths.com/framework/skills-step/26" TargetMode="External" Id="R306605aa967e49b1" /><Relationship Type="http://schemas.openxmlformats.org/officeDocument/2006/relationships/hyperlink" Target="https://app.bigmaths.com/framework/skills-step/54" TargetMode="External" Id="R44dde7e8e4044712" /><Relationship Type="http://schemas.openxmlformats.org/officeDocument/2006/relationships/hyperlink" Target="https://app.bigmaths.com/framework/skills-step/55" TargetMode="External" Id="R6b7c5ed8ba004724" /><Relationship Type="http://schemas.openxmlformats.org/officeDocument/2006/relationships/hyperlink" Target="https://app.bigmaths.com/framework/skills-step/56" TargetMode="External" Id="R41a00e82a6864787" /><Relationship Type="http://schemas.openxmlformats.org/officeDocument/2006/relationships/hyperlink" Target="https://app.bigmaths.com/framework/skills-step/57" TargetMode="External" Id="R4f172ffe6e5d4cfb" /><Relationship Type="http://schemas.openxmlformats.org/officeDocument/2006/relationships/hyperlink" Target="https://app.bigmaths.com/framework/skills-step/58" TargetMode="External" Id="R51a41f49db644555" /><Relationship Type="http://schemas.openxmlformats.org/officeDocument/2006/relationships/hyperlink" Target="https://app.bigmaths.com/framework/skills-step/59" TargetMode="External" Id="R18af902e58cc4827" /><Relationship Type="http://schemas.openxmlformats.org/officeDocument/2006/relationships/hyperlink" Target="https://app.bigmaths.com/framework/skills-step/66" TargetMode="External" Id="R43758444a99c49b5" /><Relationship Type="http://schemas.openxmlformats.org/officeDocument/2006/relationships/hyperlink" Target="https://app.bigmaths.com/framework/skills-step/83" TargetMode="External" Id="Rbc16c6dcba3b4075" /><Relationship Type="http://schemas.openxmlformats.org/officeDocument/2006/relationships/hyperlink" Target="https://app.bigmaths.com/framework/skills-step/91" TargetMode="External" Id="R926cb0794fd140c5" /><Relationship Type="http://schemas.openxmlformats.org/officeDocument/2006/relationships/hyperlink" Target="https://app.bigmaths.com/framework/skills-step/106" TargetMode="External" Id="R7c5db73d433a4466" /><Relationship Type="http://schemas.openxmlformats.org/officeDocument/2006/relationships/hyperlink" Target="https://app.bigmaths.com/framework/skills-step/113" TargetMode="External" Id="R1b20de11d43b456f" /><Relationship Type="http://schemas.openxmlformats.org/officeDocument/2006/relationships/hyperlink" Target="https://app.bigmaths.com/framework/skills-step/120" TargetMode="External" Id="Rbfdfc4715a5c47a7" /><Relationship Type="http://schemas.openxmlformats.org/officeDocument/2006/relationships/hyperlink" Target="https://app.bigmaths.com/framework/skills-step/116" TargetMode="External" Id="R28add661ac114d9b" /><Relationship Type="http://schemas.openxmlformats.org/officeDocument/2006/relationships/hyperlink" Target="https://app.bigmaths.com/framework/skills-step/127" TargetMode="External" Id="Rdd5cc34789304b4a" /><Relationship Type="http://schemas.openxmlformats.org/officeDocument/2006/relationships/hyperlink" Target="https://app.bigmaths.com/framework/skills-step/132" TargetMode="External" Id="R63fad26fa4324667" /><Relationship Type="http://schemas.openxmlformats.org/officeDocument/2006/relationships/hyperlink" Target="https://app.bigmaths.com/framework/skills-step/136" TargetMode="External" Id="R52fd5e13eb3e4ac5" /><Relationship Type="http://schemas.openxmlformats.org/officeDocument/2006/relationships/hyperlink" Target="https://app.bigmaths.com/framework/skills-step/176" TargetMode="External" Id="Ra52ee1eedd024939" /><Relationship Type="http://schemas.openxmlformats.org/officeDocument/2006/relationships/hyperlink" Target="https://app.bigmaths.com/framework/skills-step/218" TargetMode="External" Id="R49e56a19c9db44fa" /><Relationship Type="http://schemas.openxmlformats.org/officeDocument/2006/relationships/hyperlink" Target="https://app.bigmaths.com/framework/skills-step/238" TargetMode="External" Id="Rc8ceedcc66974afb" /><Relationship Type="http://schemas.openxmlformats.org/officeDocument/2006/relationships/hyperlink" Target="https://app.bigmaths.com/framework/skills-step/239" TargetMode="External" Id="R912ac7537c3849b0" /><Relationship Type="http://schemas.openxmlformats.org/officeDocument/2006/relationships/hyperlink" Target="https://app.bigmaths.com/framework/skills-step/264" TargetMode="External" Id="R5e041b3da8084d9a" /><Relationship Type="http://schemas.openxmlformats.org/officeDocument/2006/relationships/hyperlink" Target="https://app.bigmaths.com/framework/skills-step/284" TargetMode="External" Id="Rc6bda8ba44f349df" /><Relationship Type="http://schemas.openxmlformats.org/officeDocument/2006/relationships/hyperlink" Target="https://app.bigmaths.com/framework/skills-step/305" TargetMode="External" Id="R2c5c4d383ec64897" /><Relationship Type="http://schemas.openxmlformats.org/officeDocument/2006/relationships/hyperlink" Target="https://app.bigmaths.com/framework/skills-step/317" TargetMode="External" Id="Rb537eea09adb46e3" /><Relationship Type="http://schemas.openxmlformats.org/officeDocument/2006/relationships/hyperlink" Target="https://app.bigmaths.com/framework/skills-step/396" TargetMode="External" Id="R56cb471231794e8c" /><Relationship Type="http://schemas.openxmlformats.org/officeDocument/2006/relationships/hyperlink" Target="https://app.bigmaths.com/framework/skills-step/427" TargetMode="External" Id="R55073e756cb3421f" /><Relationship Type="http://schemas.openxmlformats.org/officeDocument/2006/relationships/hyperlink" Target="https://app.bigmaths.com/framework/skills-step/453" TargetMode="External" Id="R4c4f617e4c64412a" /><Relationship Type="http://schemas.openxmlformats.org/officeDocument/2006/relationships/hyperlink" Target="https://app.bigmaths.com/framework/skills-step/478" TargetMode="External" Id="Rca17f7ca7bb84acb" /><Relationship Type="http://schemas.openxmlformats.org/officeDocument/2006/relationships/hyperlink" Target="https://app.bigmaths.com/framework/skills-step/522" TargetMode="External" Id="Raa92c2f4ec504a6e" /><Relationship Type="http://schemas.openxmlformats.org/officeDocument/2006/relationships/hyperlink" Target="https://app.bigmaths.com/framework/skills-step/523" TargetMode="External" Id="R798a673bd29f4616" /><Relationship Type="http://schemas.openxmlformats.org/officeDocument/2006/relationships/hyperlink" Target="https://app.bigmaths.com/framework/skills-step/524" TargetMode="External" Id="R0dfda62d2b534761" /><Relationship Type="http://schemas.openxmlformats.org/officeDocument/2006/relationships/hyperlink" Target="https://app.bigmaths.com/framework/skills-step/525" TargetMode="External" Id="R183e75ce8c944c77" /><Relationship Type="http://schemas.openxmlformats.org/officeDocument/2006/relationships/hyperlink" Target="https://app.bigmaths.com/framework/skills-step/556" TargetMode="External" Id="R363da263447e4691" /><Relationship Type="http://schemas.openxmlformats.org/officeDocument/2006/relationships/hyperlink" Target="https://app.bigmaths.com/framework/skills-step/557" TargetMode="External" Id="Rf53ad0bb98fc4fc3" /><Relationship Type="http://schemas.openxmlformats.org/officeDocument/2006/relationships/hyperlink" Target="https://app.bigmaths.com/framework/skills-step/576" TargetMode="External" Id="Ra8f7c1f190c74d8c" /><Relationship Type="http://schemas.openxmlformats.org/officeDocument/2006/relationships/hyperlink" Target="https://app.bigmaths.com/framework/skills-step/596" TargetMode="External" Id="R72a54568f3e84153" /><Relationship Type="http://schemas.openxmlformats.org/officeDocument/2006/relationships/hyperlink" Target="https://app.bigmaths.com/framework/skills-step/597" TargetMode="External" Id="R6db8407fc3624a2f" /><Relationship Type="http://schemas.openxmlformats.org/officeDocument/2006/relationships/hyperlink" Target="https://app.bigmaths.com/framework/skills-step/598" TargetMode="External" Id="R50712cbb11ca403e" /><Relationship Type="http://schemas.openxmlformats.org/officeDocument/2006/relationships/hyperlink" Target="https://app.bigmaths.com/framework/skills-step/599" TargetMode="External" Id="R767fd1d6844543ac" /><Relationship Type="http://schemas.openxmlformats.org/officeDocument/2006/relationships/hyperlink" Target="https://app.bigmaths.com/framework/skills-step/620" TargetMode="External" Id="R997772afe3e14520" /><Relationship Type="http://schemas.openxmlformats.org/officeDocument/2006/relationships/hyperlink" Target="https://app.bigmaths.com/framework/skills-step/654" TargetMode="External" Id="Rf66481cec70f46cd" /><Relationship Type="http://schemas.openxmlformats.org/officeDocument/2006/relationships/hyperlink" Target="https://app.bigmaths.com/framework/skills-step/655" TargetMode="External" Id="Rf3d16b3a064741c0" /><Relationship Type="http://schemas.openxmlformats.org/officeDocument/2006/relationships/hyperlink" Target="https://app.bigmaths.com/framework/skills-step/681" TargetMode="External" Id="R5c1e9545d8ab400a" /><Relationship Type="http://schemas.openxmlformats.org/officeDocument/2006/relationships/hyperlink" Target="https://app.bigmaths.com/framework/skills-step/698" TargetMode="External" Id="Re9b6b98e80464787" /><Relationship Type="http://schemas.openxmlformats.org/officeDocument/2006/relationships/hyperlink" Target="https://app.bigmaths.com/framework/skills-step/733" TargetMode="External" Id="R26f91a7756374c94" /><Relationship Type="http://schemas.openxmlformats.org/officeDocument/2006/relationships/hyperlink" Target="https://app.bigmaths.com/framework/skills-step/747" TargetMode="External" Id="Re0bd392a023f4bce" /><Relationship Type="http://schemas.openxmlformats.org/officeDocument/2006/relationships/hyperlink" Target="https://app.bigmaths.com/framework/skills-step/762" TargetMode="External" Id="R7787b3e2955f41b7" /><Relationship Type="http://schemas.openxmlformats.org/officeDocument/2006/relationships/hyperlink" Target="https://app.bigmaths.com/framework/skills-step/776" TargetMode="External" Id="Rfe887e1373d5468f" /><Relationship Type="http://schemas.openxmlformats.org/officeDocument/2006/relationships/hyperlink" Target="https://app.bigmaths.com/framework/skills-step/786" TargetMode="External" Id="R2116a8aeb53644f3" /><Relationship Type="http://schemas.openxmlformats.org/officeDocument/2006/relationships/hyperlink" Target="https://app.bigmaths.com/framework/skills-step/793" TargetMode="External" Id="R84b9c0ba8b6c41bc" /><Relationship Type="http://schemas.openxmlformats.org/officeDocument/2006/relationships/hyperlink" Target="https://app.bigmaths.com/framework/skills-step/834" TargetMode="External" Id="Re10aa69758a248eb" /><Relationship Type="http://schemas.openxmlformats.org/officeDocument/2006/relationships/hyperlink" Target="https://app.bigmaths.com/framework/skills-step/865" TargetMode="External" Id="R32544a705bba4f59" /><Relationship Type="http://schemas.openxmlformats.org/officeDocument/2006/relationships/hyperlink" Target="https://app.bigmaths.com/framework/skills-step/880" TargetMode="External" Id="Rb80a155715154d43" /><Relationship Type="http://schemas.openxmlformats.org/officeDocument/2006/relationships/hyperlink" Target="https://app.bigmaths.com/framework/skills-step/899" TargetMode="External" Id="Ra2ed056f29794a99" /><Relationship Type="http://schemas.openxmlformats.org/officeDocument/2006/relationships/hyperlink" Target="https://app.bigmaths.com/framework/skills-step/942" TargetMode="External" Id="R91d6e197dc34496d" /><Relationship Type="http://schemas.openxmlformats.org/officeDocument/2006/relationships/hyperlink" Target="https://app.bigmaths.com/framework/skills-step/957" TargetMode="External" Id="Rfff0a63f97f649dc" /><Relationship Type="http://schemas.openxmlformats.org/officeDocument/2006/relationships/hyperlink" Target="https://app.bigmaths.com/framework/skills-step/978" TargetMode="External" Id="Re3bad345e4d646fa" /><Relationship Type="http://schemas.openxmlformats.org/officeDocument/2006/relationships/hyperlink" Target="https://app.bigmaths.com/framework/skills-step/11" TargetMode="External" Id="Rd7da86c196ac4a91" /><Relationship Type="http://schemas.openxmlformats.org/officeDocument/2006/relationships/hyperlink" Target="https://app.bigmaths.com/framework/skills-step/20" TargetMode="External" Id="R0c1d1c753c1046c3" /><Relationship Type="http://schemas.openxmlformats.org/officeDocument/2006/relationships/hyperlink" Target="https://app.bigmaths.com/framework/skills-step/27" TargetMode="External" Id="Re1c183a288da4f83" /><Relationship Type="http://schemas.openxmlformats.org/officeDocument/2006/relationships/hyperlink" Target="https://app.bigmaths.com/framework/skills-step/62" TargetMode="External" Id="Re9f9610a099c45a4" /><Relationship Type="http://schemas.openxmlformats.org/officeDocument/2006/relationships/hyperlink" Target="https://app.bigmaths.com/framework/skills-step/84" TargetMode="External" Id="R7146e20496cd447e" /><Relationship Type="http://schemas.openxmlformats.org/officeDocument/2006/relationships/hyperlink" Target="https://app.bigmaths.com/framework/skills-step/92" TargetMode="External" Id="R19b6889ea6e342ad" /><Relationship Type="http://schemas.openxmlformats.org/officeDocument/2006/relationships/hyperlink" Target="https://app.bigmaths.com/framework/skills-step/107" TargetMode="External" Id="R8258b6e82d034590" /><Relationship Type="http://schemas.openxmlformats.org/officeDocument/2006/relationships/hyperlink" Target="https://app.bigmaths.com/framework/skills-step/113" TargetMode="External" Id="R0c21b2e460714ba3" /><Relationship Type="http://schemas.openxmlformats.org/officeDocument/2006/relationships/hyperlink" Target="https://app.bigmaths.com/framework/skills-step/116" TargetMode="External" Id="R3ac5d4a7f6d049ea" /><Relationship Type="http://schemas.openxmlformats.org/officeDocument/2006/relationships/hyperlink" Target="https://app.bigmaths.com/framework/skills-step/121" TargetMode="External" Id="R501444016eb346c4" /><Relationship Type="http://schemas.openxmlformats.org/officeDocument/2006/relationships/hyperlink" Target="https://app.bigmaths.com/framework/skills-step/127" TargetMode="External" Id="Rc606f8d1ce414dbf" /><Relationship Type="http://schemas.openxmlformats.org/officeDocument/2006/relationships/hyperlink" Target="https://app.bigmaths.com/framework/skills-step/133" TargetMode="External" Id="Rfad906ddc05c4814" /><Relationship Type="http://schemas.openxmlformats.org/officeDocument/2006/relationships/hyperlink" Target="https://app.bigmaths.com/framework/skills-step/136" TargetMode="External" Id="R1f9de99e4797476f" /><Relationship Type="http://schemas.openxmlformats.org/officeDocument/2006/relationships/hyperlink" Target="https://app.bigmaths.com/framework/skills-step/177" TargetMode="External" Id="R6f6a04d1d07e4fc0" /><Relationship Type="http://schemas.openxmlformats.org/officeDocument/2006/relationships/hyperlink" Target="https://app.bigmaths.com/framework/skills-step/218" TargetMode="External" Id="Re52165a91abe4a60" /><Relationship Type="http://schemas.openxmlformats.org/officeDocument/2006/relationships/hyperlink" Target="https://app.bigmaths.com/framework/skills-step/240" TargetMode="External" Id="R2b9565c5f22a40a9" /><Relationship Type="http://schemas.openxmlformats.org/officeDocument/2006/relationships/hyperlink" Target="https://app.bigmaths.com/framework/skills-step/264" TargetMode="External" Id="R1f9520434c424b7f" /><Relationship Type="http://schemas.openxmlformats.org/officeDocument/2006/relationships/hyperlink" Target="https://app.bigmaths.com/framework/skills-step/285" TargetMode="External" Id="Re3b928e821834366" /><Relationship Type="http://schemas.openxmlformats.org/officeDocument/2006/relationships/hyperlink" Target="https://app.bigmaths.com/framework/skills-step/298" TargetMode="External" Id="R9dc3eb2ab32a4579" /><Relationship Type="http://schemas.openxmlformats.org/officeDocument/2006/relationships/hyperlink" Target="https://app.bigmaths.com/framework/skills-step/306" TargetMode="External" Id="Ra28d00b3932c435d" /><Relationship Type="http://schemas.openxmlformats.org/officeDocument/2006/relationships/hyperlink" Target="https://app.bigmaths.com/framework/skills-step/317" TargetMode="External" Id="Rfc79b4a00cf34766" /><Relationship Type="http://schemas.openxmlformats.org/officeDocument/2006/relationships/hyperlink" Target="https://app.bigmaths.com/framework/skills-step/396" TargetMode="External" Id="Rf82aca73612e4a39" /><Relationship Type="http://schemas.openxmlformats.org/officeDocument/2006/relationships/hyperlink" Target="https://app.bigmaths.com/framework/skills-step/428" TargetMode="External" Id="R0da9d62c77d64788" /><Relationship Type="http://schemas.openxmlformats.org/officeDocument/2006/relationships/hyperlink" Target="https://app.bigmaths.com/framework/skills-step/453" TargetMode="External" Id="R74725f7e1d4d4c73" /><Relationship Type="http://schemas.openxmlformats.org/officeDocument/2006/relationships/hyperlink" Target="https://app.bigmaths.com/framework/skills-step/479" TargetMode="External" Id="Rba186a585d03446a" /><Relationship Type="http://schemas.openxmlformats.org/officeDocument/2006/relationships/hyperlink" Target="https://app.bigmaths.com/framework/skills-step/480" TargetMode="External" Id="R7abcee924f074f1b" /><Relationship Type="http://schemas.openxmlformats.org/officeDocument/2006/relationships/hyperlink" Target="https://app.bigmaths.com/framework/skills-step/481" TargetMode="External" Id="R7804ef9fb12c4e94" /><Relationship Type="http://schemas.openxmlformats.org/officeDocument/2006/relationships/hyperlink" Target="https://app.bigmaths.com/framework/skills-step/481" TargetMode="External" Id="R97152087261e488c" /><Relationship Type="http://schemas.openxmlformats.org/officeDocument/2006/relationships/hyperlink" Target="https://app.bigmaths.com/framework/skills-step/483" TargetMode="External" Id="Rb9baaebb9e884250" /><Relationship Type="http://schemas.openxmlformats.org/officeDocument/2006/relationships/hyperlink" Target="https://app.bigmaths.com/framework/skills-step/484" TargetMode="External" Id="R7aa24e2b841b4c92" /><Relationship Type="http://schemas.openxmlformats.org/officeDocument/2006/relationships/hyperlink" Target="https://app.bigmaths.com/framework/skills-step/525" TargetMode="External" Id="R1b504e43cde94989" /><Relationship Type="http://schemas.openxmlformats.org/officeDocument/2006/relationships/hyperlink" Target="https://app.bigmaths.com/framework/skills-step/557" TargetMode="External" Id="Rf69105afc4dc4d4d" /><Relationship Type="http://schemas.openxmlformats.org/officeDocument/2006/relationships/hyperlink" Target="https://app.bigmaths.com/framework/skills-step/576" TargetMode="External" Id="R2eca504b2bf74ea3" /><Relationship Type="http://schemas.openxmlformats.org/officeDocument/2006/relationships/hyperlink" Target="https://app.bigmaths.com/framework/skills-step/599" TargetMode="External" Id="R6917d010772248c2" /><Relationship Type="http://schemas.openxmlformats.org/officeDocument/2006/relationships/hyperlink" Target="https://app.bigmaths.com/framework/skills-step/621" TargetMode="External" Id="R378a74ba3d4b44d8" /><Relationship Type="http://schemas.openxmlformats.org/officeDocument/2006/relationships/hyperlink" Target="https://app.bigmaths.com/framework/skills-step/622" TargetMode="External" Id="R0006c2d720134bee" /><Relationship Type="http://schemas.openxmlformats.org/officeDocument/2006/relationships/hyperlink" Target="https://app.bigmaths.com/framework/skills-step/623" TargetMode="External" Id="Rbcabef5c22784a1a" /><Relationship Type="http://schemas.openxmlformats.org/officeDocument/2006/relationships/hyperlink" Target="https://app.bigmaths.com/framework/skills-step/624" TargetMode="External" Id="R3ae8d72906da4d5f" /><Relationship Type="http://schemas.openxmlformats.org/officeDocument/2006/relationships/hyperlink" Target="https://app.bigmaths.com/framework/skills-step/655" TargetMode="External" Id="Rbb3dfc484fd34d4f" /><Relationship Type="http://schemas.openxmlformats.org/officeDocument/2006/relationships/hyperlink" Target="https://app.bigmaths.com/framework/skills-step/681" TargetMode="External" Id="Rff1f263dd8f04218" /><Relationship Type="http://schemas.openxmlformats.org/officeDocument/2006/relationships/hyperlink" Target="https://app.bigmaths.com/framework/skills-step/698" TargetMode="External" Id="R6e09986b347b40f0" /><Relationship Type="http://schemas.openxmlformats.org/officeDocument/2006/relationships/hyperlink" Target="https://app.bigmaths.com/framework/skills-step/733" TargetMode="External" Id="Rb8641209e91f43c3" /><Relationship Type="http://schemas.openxmlformats.org/officeDocument/2006/relationships/hyperlink" Target="https://app.bigmaths.com/framework/skills-step/747" TargetMode="External" Id="R97b000bf3e2b421d" /><Relationship Type="http://schemas.openxmlformats.org/officeDocument/2006/relationships/hyperlink" Target="https://app.bigmaths.com/framework/skills-step/763" TargetMode="External" Id="R7d587fef71574641" /><Relationship Type="http://schemas.openxmlformats.org/officeDocument/2006/relationships/hyperlink" Target="https://app.bigmaths.com/framework/skills-step/777" TargetMode="External" Id="R9626866c99804cf7" /><Relationship Type="http://schemas.openxmlformats.org/officeDocument/2006/relationships/hyperlink" Target="https://app.bigmaths.com/framework/skills-step/787" TargetMode="External" Id="Rcbcc38049983477d" /><Relationship Type="http://schemas.openxmlformats.org/officeDocument/2006/relationships/hyperlink" Target="https://app.bigmaths.com/framework/skills-step/794" TargetMode="External" Id="R65a59539b6d04990" /><Relationship Type="http://schemas.openxmlformats.org/officeDocument/2006/relationships/hyperlink" Target="https://app.bigmaths.com/framework/skills-step/834" TargetMode="External" Id="R83b31f1c9ed4442a" /><Relationship Type="http://schemas.openxmlformats.org/officeDocument/2006/relationships/hyperlink" Target="https://app.bigmaths.com/framework/skills-step/866" TargetMode="External" Id="R625d6f29f8d14e4e" /><Relationship Type="http://schemas.openxmlformats.org/officeDocument/2006/relationships/hyperlink" Target="https://app.bigmaths.com/framework/skills-step/867" TargetMode="External" Id="R3eec03bb632f4e80" /><Relationship Type="http://schemas.openxmlformats.org/officeDocument/2006/relationships/hyperlink" Target="https://app.bigmaths.com/framework/skills-step/868" TargetMode="External" Id="R6778de9574844961" /><Relationship Type="http://schemas.openxmlformats.org/officeDocument/2006/relationships/hyperlink" Target="https://app.bigmaths.com/framework/skills-step/881" TargetMode="External" Id="R075215ca02dc4623" /><Relationship Type="http://schemas.openxmlformats.org/officeDocument/2006/relationships/hyperlink" Target="https://app.bigmaths.com/framework/skills-step/882" TargetMode="External" Id="Rb59b4e9fd3d94a82" /><Relationship Type="http://schemas.openxmlformats.org/officeDocument/2006/relationships/hyperlink" Target="https://app.bigmaths.com/framework/skills-step/900" TargetMode="External" Id="R54871abae5714bbe" /><Relationship Type="http://schemas.openxmlformats.org/officeDocument/2006/relationships/hyperlink" Target="https://app.bigmaths.com/framework/skills-step/942" TargetMode="External" Id="R1bad4fa699154cf2" /><Relationship Type="http://schemas.openxmlformats.org/officeDocument/2006/relationships/hyperlink" Target="https://app.bigmaths.com/framework/skills-step/957" TargetMode="External" Id="R5e4f926fc4f24ddc" /><Relationship Type="http://schemas.openxmlformats.org/officeDocument/2006/relationships/hyperlink" Target="https://app.bigmaths.com/framework/skills-step/978" TargetMode="External" Id="R3b0b5b0bccbf44e8" /><Relationship Type="http://schemas.openxmlformats.org/officeDocument/2006/relationships/hyperlink" Target="https://app.bigmaths.com/framework/skills-step/11" TargetMode="External" Id="R31ba40adfea94e05" /><Relationship Type="http://schemas.openxmlformats.org/officeDocument/2006/relationships/hyperlink" Target="https://app.bigmaths.com/framework/skills-step/20" TargetMode="External" Id="R96978ce4ff5c4c8e" /><Relationship Type="http://schemas.openxmlformats.org/officeDocument/2006/relationships/hyperlink" Target="https://app.bigmaths.com/framework/skills-step/28" TargetMode="External" Id="R1b7196ea0fd34572" /><Relationship Type="http://schemas.openxmlformats.org/officeDocument/2006/relationships/hyperlink" Target="https://app.bigmaths.com/framework/skills-step/61" TargetMode="External" Id="R4f58caa3a2174f70" /><Relationship Type="http://schemas.openxmlformats.org/officeDocument/2006/relationships/hyperlink" Target="https://app.bigmaths.com/framework/skills-step/67" TargetMode="External" Id="R666c00166c614669" /><Relationship Type="http://schemas.openxmlformats.org/officeDocument/2006/relationships/hyperlink" Target="https://app.bigmaths.com/framework/skills-step/85" TargetMode="External" Id="R3ed68ca9c5c94230" /><Relationship Type="http://schemas.openxmlformats.org/officeDocument/2006/relationships/hyperlink" Target="https://app.bigmaths.com/framework/skills-step/92" TargetMode="External" Id="R06c62cd70fe84326" /><Relationship Type="http://schemas.openxmlformats.org/officeDocument/2006/relationships/hyperlink" Target="https://app.bigmaths.com/framework/skills-step/108" TargetMode="External" Id="R803d920f1abf4dc4" /><Relationship Type="http://schemas.openxmlformats.org/officeDocument/2006/relationships/hyperlink" Target="https://app.bigmaths.com/framework/skills-step/109" TargetMode="External" Id="R2fa09ec1118c4845" /><Relationship Type="http://schemas.openxmlformats.org/officeDocument/2006/relationships/hyperlink" Target="https://app.bigmaths.com/framework/skills-step/113" TargetMode="External" Id="Rb179068f05eb4a33" /><Relationship Type="http://schemas.openxmlformats.org/officeDocument/2006/relationships/hyperlink" Target="https://app.bigmaths.com/framework/skills-step/116" TargetMode="External" Id="R0fa252df9ab14999" /><Relationship Type="http://schemas.openxmlformats.org/officeDocument/2006/relationships/hyperlink" Target="https://app.bigmaths.com/framework/skills-step/121" TargetMode="External" Id="R321d96d1b4c24f4d" /><Relationship Type="http://schemas.openxmlformats.org/officeDocument/2006/relationships/hyperlink" Target="https://app.bigmaths.com/framework/skills-step/127" TargetMode="External" Id="R224af90b23b24bc8" /><Relationship Type="http://schemas.openxmlformats.org/officeDocument/2006/relationships/hyperlink" Target="https://app.bigmaths.com/framework/skills-step/133" TargetMode="External" Id="R723236e6aab5437f" /><Relationship Type="http://schemas.openxmlformats.org/officeDocument/2006/relationships/hyperlink" Target="https://app.bigmaths.com/framework/skills-step/137" TargetMode="External" Id="R52b7b71e3a004095" /><Relationship Type="http://schemas.openxmlformats.org/officeDocument/2006/relationships/hyperlink" Target="https://app.bigmaths.com/framework/skills-step/140" TargetMode="External" Id="R4b966669f02f46f7" /><Relationship Type="http://schemas.openxmlformats.org/officeDocument/2006/relationships/hyperlink" Target="https://app.bigmaths.com/framework/skills-step/141" TargetMode="External" Id="Rbab2e0ae0f714417" /><Relationship Type="http://schemas.openxmlformats.org/officeDocument/2006/relationships/hyperlink" Target="https://app.bigmaths.com/framework/skills-step/178" TargetMode="External" Id="R19ffb9f493c14e0d" /><Relationship Type="http://schemas.openxmlformats.org/officeDocument/2006/relationships/hyperlink" Target="https://app.bigmaths.com/framework/skills-step/179" TargetMode="External" Id="R9940b479df9d46a8" /><Relationship Type="http://schemas.openxmlformats.org/officeDocument/2006/relationships/hyperlink" Target="https://app.bigmaths.com/framework/skills-step/219" TargetMode="External" Id="R67af299301f04ab7" /><Relationship Type="http://schemas.openxmlformats.org/officeDocument/2006/relationships/hyperlink" Target="https://app.bigmaths.com/framework/skills-step/240" TargetMode="External" Id="R5541b6c9a16c4111" /><Relationship Type="http://schemas.openxmlformats.org/officeDocument/2006/relationships/hyperlink" Target="https://app.bigmaths.com/framework/skills-step/265" TargetMode="External" Id="R36b819442fcb434a" /><Relationship Type="http://schemas.openxmlformats.org/officeDocument/2006/relationships/hyperlink" Target="https://app.bigmaths.com/framework/skills-step/266" TargetMode="External" Id="R3c63aa2b95984a8e" /><Relationship Type="http://schemas.openxmlformats.org/officeDocument/2006/relationships/hyperlink" Target="https://app.bigmaths.com/framework/skills-step/267" TargetMode="External" Id="R9a9daad78b864dc8" /><Relationship Type="http://schemas.openxmlformats.org/officeDocument/2006/relationships/hyperlink" Target="https://app.bigmaths.com/framework/skills-step/268" TargetMode="External" Id="R49ac19fb710043ac" /><Relationship Type="http://schemas.openxmlformats.org/officeDocument/2006/relationships/hyperlink" Target="https://app.bigmaths.com/framework/skills-step/286" TargetMode="External" Id="R8d20a742ff884f6d" /><Relationship Type="http://schemas.openxmlformats.org/officeDocument/2006/relationships/hyperlink" Target="https://app.bigmaths.com/framework/skills-step/299" TargetMode="External" Id="R5bb06da63fa4460b" /><Relationship Type="http://schemas.openxmlformats.org/officeDocument/2006/relationships/hyperlink" Target="https://app.bigmaths.com/framework/skills-step/307" TargetMode="External" Id="R085d00bcc3544550" /><Relationship Type="http://schemas.openxmlformats.org/officeDocument/2006/relationships/hyperlink" Target="https://app.bigmaths.com/framework/skills-step/318" TargetMode="External" Id="R9cbfa44d7f3d401c" /><Relationship Type="http://schemas.openxmlformats.org/officeDocument/2006/relationships/hyperlink" Target="https://app.bigmaths.com/framework/skills-step/318" TargetMode="External" Id="R1dec34ce7ec644f1" /><Relationship Type="http://schemas.openxmlformats.org/officeDocument/2006/relationships/hyperlink" Target="https://app.bigmaths.com/framework/skills-step/319" TargetMode="External" Id="R20b3c87b725f42a0" /><Relationship Type="http://schemas.openxmlformats.org/officeDocument/2006/relationships/hyperlink" Target="https://app.bigmaths.com/framework/skills-step/320" TargetMode="External" Id="R3b0c501df78841f0" /><Relationship Type="http://schemas.openxmlformats.org/officeDocument/2006/relationships/hyperlink" Target="https://app.bigmaths.com/framework/skills-step/397" TargetMode="External" Id="R56fd857e2e504800" /><Relationship Type="http://schemas.openxmlformats.org/officeDocument/2006/relationships/hyperlink" Target="https://app.bigmaths.com/framework/skills-step/398" TargetMode="External" Id="R70d0e6bb0e03401c" /><Relationship Type="http://schemas.openxmlformats.org/officeDocument/2006/relationships/hyperlink" Target="https://app.bigmaths.com/framework/skills-step/429" TargetMode="External" Id="Rff1d435c2cd74fd6" /><Relationship Type="http://schemas.openxmlformats.org/officeDocument/2006/relationships/hyperlink" Target="https://app.bigmaths.com/framework/skills-step/453" TargetMode="External" Id="R53253689e5294449" /><Relationship Type="http://schemas.openxmlformats.org/officeDocument/2006/relationships/hyperlink" Target="https://app.bigmaths.com/framework/skills-step/485" TargetMode="External" Id="Rba3e4c5dd3314fe6" /><Relationship Type="http://schemas.openxmlformats.org/officeDocument/2006/relationships/hyperlink" Target="https://app.bigmaths.com/framework/skills-step/486" TargetMode="External" Id="R1806b280c3a64fc2" /><Relationship Type="http://schemas.openxmlformats.org/officeDocument/2006/relationships/hyperlink" Target="https://app.bigmaths.com/framework/skills-step/487" TargetMode="External" Id="Rff532426fa6349d5" /><Relationship Type="http://schemas.openxmlformats.org/officeDocument/2006/relationships/hyperlink" Target="https://app.bigmaths.com/framework/skills-step/488" TargetMode="External" Id="R5bee52dc828e4b70" /><Relationship Type="http://schemas.openxmlformats.org/officeDocument/2006/relationships/hyperlink" Target="https://app.bigmaths.com/framework/skills-step/489" TargetMode="External" Id="R4c18ab65191d4a43" /><Relationship Type="http://schemas.openxmlformats.org/officeDocument/2006/relationships/hyperlink" Target="https://app.bigmaths.com/framework/skills-step/526" TargetMode="External" Id="R63fbd55bb3a345a3" /><Relationship Type="http://schemas.openxmlformats.org/officeDocument/2006/relationships/hyperlink" Target="https://app.bigmaths.com/framework/skills-step/527" TargetMode="External" Id="Rb84abc108f4841c5" /><Relationship Type="http://schemas.openxmlformats.org/officeDocument/2006/relationships/hyperlink" Target="https://app.bigmaths.com/framework/skills-step/557" TargetMode="External" Id="Rdaeb3d29a58c41c7" /><Relationship Type="http://schemas.openxmlformats.org/officeDocument/2006/relationships/hyperlink" Target="https://app.bigmaths.com/framework/skills-step/576" TargetMode="External" Id="Re2209e20c82f4954" /><Relationship Type="http://schemas.openxmlformats.org/officeDocument/2006/relationships/hyperlink" Target="https://app.bigmaths.com/framework/skills-step/600" TargetMode="External" Id="R28e014ac7bda44cb" /><Relationship Type="http://schemas.openxmlformats.org/officeDocument/2006/relationships/hyperlink" Target="https://app.bigmaths.com/framework/skills-step/601" TargetMode="External" Id="R8f9c6d2faf784c9f" /><Relationship Type="http://schemas.openxmlformats.org/officeDocument/2006/relationships/hyperlink" Target="https://app.bigmaths.com/framework/skills-step/624" TargetMode="External" Id="R09e66b4a0fbf4777" /><Relationship Type="http://schemas.openxmlformats.org/officeDocument/2006/relationships/hyperlink" Target="https://app.bigmaths.com/framework/skills-step/656" TargetMode="External" Id="R92d715a99817497a" /><Relationship Type="http://schemas.openxmlformats.org/officeDocument/2006/relationships/hyperlink" Target="https://app.bigmaths.com/framework/skills-step/657" TargetMode="External" Id="R3fbb7d1dc5b949db" /><Relationship Type="http://schemas.openxmlformats.org/officeDocument/2006/relationships/hyperlink" Target="https://app.bigmaths.com/framework/skills-step/658" TargetMode="External" Id="Reaa55cb75c124e8b" /><Relationship Type="http://schemas.openxmlformats.org/officeDocument/2006/relationships/hyperlink" Target="https://app.bigmaths.com/framework/skills-step/682" TargetMode="External" Id="Rb98e13ed33724a29" /><Relationship Type="http://schemas.openxmlformats.org/officeDocument/2006/relationships/hyperlink" Target="https://app.bigmaths.com/framework/skills-step/699" TargetMode="External" Id="R8797c0ad7b3f4b0e" /><Relationship Type="http://schemas.openxmlformats.org/officeDocument/2006/relationships/hyperlink" Target="https://app.bigmaths.com/framework/skills-step/734" TargetMode="External" Id="Rd3b0de0d77564ce8" /><Relationship Type="http://schemas.openxmlformats.org/officeDocument/2006/relationships/hyperlink" Target="https://app.bigmaths.com/framework/skills-step/748" TargetMode="External" Id="Rcff814756b044e45" /><Relationship Type="http://schemas.openxmlformats.org/officeDocument/2006/relationships/hyperlink" Target="https://app.bigmaths.com/framework/skills-step/749" TargetMode="External" Id="R0b6df78a53f2491c" /><Relationship Type="http://schemas.openxmlformats.org/officeDocument/2006/relationships/hyperlink" Target="https://app.bigmaths.com/framework/skills-step/764" TargetMode="External" Id="R4194168c6ebe4c5e" /><Relationship Type="http://schemas.openxmlformats.org/officeDocument/2006/relationships/hyperlink" Target="https://app.bigmaths.com/framework/skills-step/765" TargetMode="External" Id="R777e2d1a9b454383" /><Relationship Type="http://schemas.openxmlformats.org/officeDocument/2006/relationships/hyperlink" Target="https://app.bigmaths.com/framework/skills-step/766" TargetMode="External" Id="Reeda7ea2a06b44ac" /><Relationship Type="http://schemas.openxmlformats.org/officeDocument/2006/relationships/hyperlink" Target="https://app.bigmaths.com/framework/skills-step/767" TargetMode="External" Id="Raf044e9177384418" /><Relationship Type="http://schemas.openxmlformats.org/officeDocument/2006/relationships/hyperlink" Target="https://app.bigmaths.com/framework/skills-step/778" TargetMode="External" Id="R1778c421fbc84ed5" /><Relationship Type="http://schemas.openxmlformats.org/officeDocument/2006/relationships/hyperlink" Target="https://app.bigmaths.com/framework/skills-step/788" TargetMode="External" Id="R294f94c1dd3541d7" /><Relationship Type="http://schemas.openxmlformats.org/officeDocument/2006/relationships/hyperlink" Target="https://app.bigmaths.com/framework/skills-step/794" TargetMode="External" Id="R5748db90a0dc4108" /><Relationship Type="http://schemas.openxmlformats.org/officeDocument/2006/relationships/hyperlink" Target="https://app.bigmaths.com/framework/skills-step/835" TargetMode="External" Id="R7f4683e1c2024132" /><Relationship Type="http://schemas.openxmlformats.org/officeDocument/2006/relationships/hyperlink" Target="https://app.bigmaths.com/framework/skills-step/869" TargetMode="External" Id="Rb08e4c7a4bc445fe" /><Relationship Type="http://schemas.openxmlformats.org/officeDocument/2006/relationships/hyperlink" Target="https://app.bigmaths.com/framework/skills-step/882" TargetMode="External" Id="Re1521f51fd2249f8" /><Relationship Type="http://schemas.openxmlformats.org/officeDocument/2006/relationships/hyperlink" Target="https://app.bigmaths.com/framework/skills-step/900" TargetMode="External" Id="R764ac338b8784b4b" /><Relationship Type="http://schemas.openxmlformats.org/officeDocument/2006/relationships/hyperlink" Target="https://app.bigmaths.com/framework/skills-step/942" TargetMode="External" Id="Rcd9d423414c545c7" /><Relationship Type="http://schemas.openxmlformats.org/officeDocument/2006/relationships/hyperlink" Target="https://app.bigmaths.com/framework/skills-step/958" TargetMode="External" Id="Rd4a2df443d3841d7" /><Relationship Type="http://schemas.openxmlformats.org/officeDocument/2006/relationships/hyperlink" Target="https://app.bigmaths.com/framework/skills-step/959" TargetMode="External" Id="R540ed053652f4ec8" /><Relationship Type="http://schemas.openxmlformats.org/officeDocument/2006/relationships/hyperlink" Target="https://app.bigmaths.com/framework/skills-step/960" TargetMode="External" Id="R4e90b0b2a7b446ee" /><Relationship Type="http://schemas.openxmlformats.org/officeDocument/2006/relationships/hyperlink" Target="https://app.bigmaths.com/framework/skills-step/961" TargetMode="External" Id="R9e96eb34543c42ce" /><Relationship Type="http://schemas.openxmlformats.org/officeDocument/2006/relationships/hyperlink" Target="https://app.bigmaths.com/framework/skills-step/979" TargetMode="External" Id="Rfc77c0dcbb504990" /><Relationship Type="http://schemas.openxmlformats.org/officeDocument/2006/relationships/image" Target="/media/image21.png" Id="Rf8ecdb1ee534450f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99BC1520B6F74E8D6794A8C8EA9FB7" ma:contentTypeVersion="18" ma:contentTypeDescription="Create a new document." ma:contentTypeScope="" ma:versionID="289062e89de980af7aa55a18c3120ff2">
  <xsd:schema xmlns:xsd="http://www.w3.org/2001/XMLSchema" xmlns:xs="http://www.w3.org/2001/XMLSchema" xmlns:p="http://schemas.microsoft.com/office/2006/metadata/properties" xmlns:ns2="f404d0fe-330c-4a9a-8ae6-cdf04f06d964" xmlns:ns3="527204ff-53f7-41a0-a208-13faf7dde3c6" targetNamespace="http://schemas.microsoft.com/office/2006/metadata/properties" ma:root="true" ma:fieldsID="92c7a492d4204bb0760352dc2efbfa6f" ns2:_="" ns3:_="">
    <xsd:import namespace="f404d0fe-330c-4a9a-8ae6-cdf04f06d964"/>
    <xsd:import namespace="527204ff-53f7-41a0-a208-13faf7dde3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04d0fe-330c-4a9a-8ae6-cdf04f06d9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204ff-53f7-41a0-a208-13faf7dde3c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2293dd5-8f99-4283-8f53-8126a51d6d90}" ma:internalName="TaxCatchAll" ma:showField="CatchAllData" ma:web="527204ff-53f7-41a0-a208-13faf7dde3c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04d0fe-330c-4a9a-8ae6-cdf04f06d964">
      <Terms xmlns="http://schemas.microsoft.com/office/infopath/2007/PartnerControls"/>
    </lcf76f155ced4ddcb4097134ff3c332f>
    <TaxCatchAll xmlns="527204ff-53f7-41a0-a208-13faf7dde3c6" xsi:nil="true"/>
  </documentManagement>
</p:properties>
</file>

<file path=customXml/itemProps1.xml><?xml version="1.0" encoding="utf-8"?>
<ds:datastoreItem xmlns:ds="http://schemas.openxmlformats.org/officeDocument/2006/customXml" ds:itemID="{79BF16B9-AB8C-41EC-BC89-FC15B65BF39F}"/>
</file>

<file path=customXml/itemProps2.xml><?xml version="1.0" encoding="utf-8"?>
<ds:datastoreItem xmlns:ds="http://schemas.openxmlformats.org/officeDocument/2006/customXml" ds:itemID="{6A2C08C0-D0F9-488B-929F-7AD2F654ACF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681757-0EB9-4F70-9D14-FC4CF8567BE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Louise Oliver</dc:creator>
  <keywords/>
  <lastModifiedBy>Mrs Jackson-Mayo</lastModifiedBy>
  <revision>18</revision>
  <lastPrinted>2021-07-05T15:49:00.0000000Z</lastPrinted>
  <dcterms:created xsi:type="dcterms:W3CDTF">2023-11-02T07:59:00.0000000Z</dcterms:created>
  <dcterms:modified xsi:type="dcterms:W3CDTF">2025-10-13T12:42:42.9825463Z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0x0101007899BC1520B6F74E8D6794A8C8EA9FB7</vt:lpwstr>
  </property>
  <property fmtid="{D5CDD505-2E9C-101B-9397-08002B2CF9AE}" pid="3" name="MediaServiceImageTags">
    <vt:lpwstr/>
  </property>
</Properties>
</file>