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51DA792" w:rsidP="128F7B0A" w:rsidRDefault="051DA792" w14:paraId="2F2F7515" w14:textId="5DA6D3D2">
      <w:pPr>
        <w:pStyle w:val="Normal"/>
        <w:ind w:left="0"/>
      </w:pPr>
      <w:r w:rsidR="051DA792">
        <w:drawing>
          <wp:inline wp14:editId="6715BF51" wp14:anchorId="4F3A7E7F">
            <wp:extent cx="2458841" cy="576012"/>
            <wp:effectExtent l="0" t="0" r="0" b="0"/>
            <wp:docPr id="118566874" name="Picture 1" descr="A picture containing text&#10;&#10;Description automatically generated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"/>
                    <pic:cNvPicPr/>
                  </pic:nvPicPr>
                  <pic:blipFill>
                    <a:blip r:embed="Rcab8dd4fd5c340bd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700" t="0" r="0" b="0"/>
                    <a:stretch>
                      <a:fillRect/>
                    </a:stretch>
                  </pic:blipFill>
                  <pic:spPr xmlns:pic="http://schemas.openxmlformats.org/drawingml/2006/picture" bwMode="auto">
                    <a:xfrm xmlns:a="http://schemas.openxmlformats.org/drawingml/2006/main" rot="0" flipH="0" flipV="0">
                      <a:off x="0" y="0"/>
                      <a:ext cx="2458841" cy="576012"/>
                    </a:xfrm>
                    <a:prstGeom xmlns:a="http://schemas.openxmlformats.org/drawingml/2006/main" prst="rect">
                      <a:avLst/>
                    </a:prstGeom>
                    <a:noFill xmlns:a="http://schemas.openxmlformats.org/drawingml/2006/main"/>
                    <a:ln xmlns:a="http://schemas.openxmlformats.org/drawingml/2006/main">
                      <a:noFill/>
                    </a:ln>
                    <a:extLst xmlns:a="http://schemas.openxmlformats.org/drawingml/2006/main"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TableGrid"/>
        <w:tblpPr w:leftFromText="180" w:rightFromText="180" w:tblpY="838"/>
        <w:tblW w:w="15446" w:type="dxa"/>
        <w:tblLook w:val="04A0" w:firstRow="1" w:lastRow="0" w:firstColumn="1" w:lastColumn="0" w:noHBand="0" w:noVBand="1"/>
      </w:tblPr>
      <w:tblGrid>
        <w:gridCol w:w="2104"/>
        <w:gridCol w:w="2104"/>
        <w:gridCol w:w="2175"/>
        <w:gridCol w:w="2184"/>
        <w:gridCol w:w="2106"/>
        <w:gridCol w:w="2105"/>
        <w:gridCol w:w="2668"/>
      </w:tblGrid>
      <w:tr w:rsidR="008E0CE3" w:rsidTr="2000933F" w14:paraId="0C252DD3" w14:textId="77777777">
        <w:trPr>
          <w:trHeight w:val="524"/>
        </w:trPr>
        <w:tc>
          <w:tcPr>
            <w:tcW w:w="2104" w:type="dxa"/>
            <w:tcMar/>
          </w:tcPr>
          <w:p w:rsidRPr="00C440E3" w:rsidR="008E0CE3" w:rsidP="14B65EA5" w:rsidRDefault="008E0CE3" w14:paraId="0092849C" w14:textId="77777777">
            <w:pPr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</w:pPr>
          </w:p>
        </w:tc>
        <w:tc>
          <w:tcPr>
            <w:tcW w:w="2104" w:type="dxa"/>
            <w:tcMar/>
          </w:tcPr>
          <w:p w:rsidRPr="00C440E3" w:rsidR="008E0CE3" w:rsidP="14B65EA5" w:rsidRDefault="008E0CE3" w14:paraId="0FF5FFAF" w14:textId="6AF5FCE6">
            <w:pPr>
              <w:rPr>
                <w:rFonts w:ascii="Calibri" w:hAnsi="Calibri" w:eastAsia="Calibri" w:cs="Calibri"/>
                <w:b w:val="1"/>
                <w:bCs w:val="1"/>
                <w:sz w:val="28"/>
                <w:szCs w:val="28"/>
              </w:rPr>
            </w:pPr>
            <w:r w:rsidRPr="14B65EA5" w:rsidR="008E0CE3">
              <w:rPr>
                <w:rFonts w:ascii="Calibri" w:hAnsi="Calibri" w:eastAsia="Calibri" w:cs="Calibri"/>
                <w:b w:val="1"/>
                <w:bCs w:val="1"/>
                <w:sz w:val="28"/>
                <w:szCs w:val="28"/>
              </w:rPr>
              <w:t>Autumn 1</w:t>
            </w:r>
          </w:p>
        </w:tc>
        <w:tc>
          <w:tcPr>
            <w:tcW w:w="2175" w:type="dxa"/>
            <w:tcMar/>
          </w:tcPr>
          <w:p w:rsidRPr="00C440E3" w:rsidR="008E0CE3" w:rsidP="14B65EA5" w:rsidRDefault="008E0CE3" w14:paraId="6B5E9A17" w14:textId="61F06FD5">
            <w:pPr>
              <w:rPr>
                <w:rFonts w:ascii="Calibri" w:hAnsi="Calibri" w:eastAsia="Calibri" w:cs="Calibri"/>
                <w:b w:val="1"/>
                <w:bCs w:val="1"/>
                <w:sz w:val="28"/>
                <w:szCs w:val="28"/>
              </w:rPr>
            </w:pPr>
            <w:r w:rsidRPr="14B65EA5" w:rsidR="008E0CE3">
              <w:rPr>
                <w:rFonts w:ascii="Calibri" w:hAnsi="Calibri" w:eastAsia="Calibri" w:cs="Calibri"/>
                <w:b w:val="1"/>
                <w:bCs w:val="1"/>
                <w:sz w:val="28"/>
                <w:szCs w:val="28"/>
              </w:rPr>
              <w:t>Autumn 2</w:t>
            </w:r>
          </w:p>
        </w:tc>
        <w:tc>
          <w:tcPr>
            <w:tcW w:w="2184" w:type="dxa"/>
            <w:tcMar/>
          </w:tcPr>
          <w:p w:rsidRPr="00C440E3" w:rsidR="008E0CE3" w:rsidP="14B65EA5" w:rsidRDefault="008E0CE3" w14:paraId="274A4E91" w14:textId="1A066380">
            <w:pPr>
              <w:rPr>
                <w:rFonts w:ascii="Calibri" w:hAnsi="Calibri" w:eastAsia="Calibri" w:cs="Calibri"/>
                <w:b w:val="1"/>
                <w:bCs w:val="1"/>
                <w:sz w:val="28"/>
                <w:szCs w:val="28"/>
              </w:rPr>
            </w:pPr>
            <w:r w:rsidRPr="14B65EA5" w:rsidR="008E0CE3">
              <w:rPr>
                <w:rFonts w:ascii="Calibri" w:hAnsi="Calibri" w:eastAsia="Calibri" w:cs="Calibri"/>
                <w:b w:val="1"/>
                <w:bCs w:val="1"/>
                <w:sz w:val="28"/>
                <w:szCs w:val="28"/>
              </w:rPr>
              <w:t>Spring 1</w:t>
            </w:r>
          </w:p>
        </w:tc>
        <w:tc>
          <w:tcPr>
            <w:tcW w:w="2106" w:type="dxa"/>
            <w:tcMar/>
          </w:tcPr>
          <w:p w:rsidRPr="00C440E3" w:rsidR="008E0CE3" w:rsidP="14B65EA5" w:rsidRDefault="008E0CE3" w14:paraId="68B4E99D" w14:textId="3C8933BD">
            <w:pPr>
              <w:rPr>
                <w:rFonts w:ascii="Calibri" w:hAnsi="Calibri" w:eastAsia="Calibri" w:cs="Calibri"/>
                <w:b w:val="1"/>
                <w:bCs w:val="1"/>
                <w:sz w:val="28"/>
                <w:szCs w:val="28"/>
              </w:rPr>
            </w:pPr>
            <w:r w:rsidRPr="14B65EA5" w:rsidR="008E0CE3">
              <w:rPr>
                <w:rFonts w:ascii="Calibri" w:hAnsi="Calibri" w:eastAsia="Calibri" w:cs="Calibri"/>
                <w:b w:val="1"/>
                <w:bCs w:val="1"/>
                <w:sz w:val="28"/>
                <w:szCs w:val="28"/>
              </w:rPr>
              <w:t>Spring 2</w:t>
            </w:r>
          </w:p>
        </w:tc>
        <w:tc>
          <w:tcPr>
            <w:tcW w:w="2105" w:type="dxa"/>
            <w:tcMar/>
          </w:tcPr>
          <w:p w:rsidRPr="00C440E3" w:rsidR="008E0CE3" w:rsidP="14B65EA5" w:rsidRDefault="008E0CE3" w14:paraId="7F731D2C" w14:textId="24410310">
            <w:pPr>
              <w:rPr>
                <w:rFonts w:ascii="Calibri" w:hAnsi="Calibri" w:eastAsia="Calibri" w:cs="Calibri"/>
                <w:b w:val="1"/>
                <w:bCs w:val="1"/>
                <w:sz w:val="28"/>
                <w:szCs w:val="28"/>
              </w:rPr>
            </w:pPr>
            <w:r w:rsidRPr="14B65EA5" w:rsidR="008E0CE3">
              <w:rPr>
                <w:rFonts w:ascii="Calibri" w:hAnsi="Calibri" w:eastAsia="Calibri" w:cs="Calibri"/>
                <w:b w:val="1"/>
                <w:bCs w:val="1"/>
                <w:sz w:val="28"/>
                <w:szCs w:val="28"/>
              </w:rPr>
              <w:t>Summer 1</w:t>
            </w:r>
          </w:p>
        </w:tc>
        <w:tc>
          <w:tcPr>
            <w:tcW w:w="2668" w:type="dxa"/>
            <w:tcMar/>
          </w:tcPr>
          <w:p w:rsidRPr="00C440E3" w:rsidR="008E0CE3" w:rsidP="14B65EA5" w:rsidRDefault="008E0CE3" w14:paraId="7E332BD3" w14:textId="56BD97F5">
            <w:pPr>
              <w:rPr>
                <w:rFonts w:ascii="Calibri" w:hAnsi="Calibri" w:eastAsia="Calibri" w:cs="Calibri"/>
                <w:b w:val="1"/>
                <w:bCs w:val="1"/>
                <w:sz w:val="28"/>
                <w:szCs w:val="28"/>
              </w:rPr>
            </w:pPr>
            <w:r w:rsidRPr="14B65EA5" w:rsidR="008E0CE3">
              <w:rPr>
                <w:rFonts w:ascii="Calibri" w:hAnsi="Calibri" w:eastAsia="Calibri" w:cs="Calibri"/>
                <w:b w:val="1"/>
                <w:bCs w:val="1"/>
                <w:sz w:val="28"/>
                <w:szCs w:val="28"/>
              </w:rPr>
              <w:t>Summer 2</w:t>
            </w:r>
          </w:p>
        </w:tc>
      </w:tr>
      <w:tr w:rsidR="14B65EA5" w:rsidTr="2000933F" w14:paraId="3DCABA7C">
        <w:trPr>
          <w:trHeight w:val="870"/>
        </w:trPr>
        <w:tc>
          <w:tcPr>
            <w:tcW w:w="2104" w:type="dxa"/>
            <w:tcMar/>
          </w:tcPr>
          <w:p w:rsidR="06497536" w:rsidP="14B65EA5" w:rsidRDefault="06497536" w14:paraId="31B8C433" w14:textId="44F7F21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</w:pPr>
            <w:r w:rsidRPr="14B65EA5" w:rsidR="0649753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 xml:space="preserve">Nursery </w:t>
            </w:r>
          </w:p>
          <w:p w:rsidR="06497536" w:rsidP="14B65EA5" w:rsidRDefault="06497536" w14:paraId="20D1B7D4" w14:textId="7A43A2E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</w:pPr>
            <w:r w:rsidRPr="14B65EA5" w:rsidR="0649753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2</w:t>
            </w:r>
            <w:r w:rsidRPr="14B65EA5" w:rsidR="7618E47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yr old room</w:t>
            </w:r>
          </w:p>
        </w:tc>
        <w:tc>
          <w:tcPr>
            <w:tcW w:w="2104" w:type="dxa"/>
            <w:tcMar/>
          </w:tcPr>
          <w:p w:rsidR="14B65EA5" w:rsidP="2000933F" w:rsidRDefault="14B65EA5" w14:paraId="73858AAC" w14:textId="087F7CBE">
            <w:pPr>
              <w:pStyle w:val="Normal"/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</w:pPr>
            <w:r w:rsidRPr="2000933F" w:rsidR="258AE31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Marvellous me</w:t>
            </w:r>
          </w:p>
        </w:tc>
        <w:tc>
          <w:tcPr>
            <w:tcW w:w="2175" w:type="dxa"/>
            <w:tcMar/>
          </w:tcPr>
          <w:p w:rsidR="14B65EA5" w:rsidP="2000933F" w:rsidRDefault="14B65EA5" w14:paraId="554EB642" w14:textId="27FA7D75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2000933F" w:rsidR="14B65EA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Explore Autumn</w:t>
            </w:r>
          </w:p>
          <w:p w:rsidR="14B65EA5" w:rsidP="2000933F" w:rsidRDefault="14B65EA5" w14:paraId="3A64E659" w14:textId="5C93524E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</w:p>
        </w:tc>
        <w:tc>
          <w:tcPr>
            <w:tcW w:w="2184" w:type="dxa"/>
            <w:tcMar/>
          </w:tcPr>
          <w:p w:rsidR="14B65EA5" w:rsidP="2000933F" w:rsidRDefault="14B65EA5" w14:paraId="14E1734B" w14:textId="334B6E6F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</w:pPr>
            <w:r w:rsidRPr="2000933F" w:rsidR="31F635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S</w:t>
            </w:r>
            <w:r w:rsidRPr="2000933F" w:rsidR="02FAA87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hapes</w:t>
            </w:r>
            <w:r w:rsidRPr="2000933F" w:rsidR="6DD4E8B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,</w:t>
            </w:r>
            <w:r w:rsidRPr="2000933F" w:rsidR="02FAA87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 xml:space="preserve"> colours</w:t>
            </w:r>
            <w:r w:rsidRPr="2000933F" w:rsidR="32CE02B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 xml:space="preserve"> and</w:t>
            </w:r>
            <w:r w:rsidRPr="2000933F" w:rsidR="02FAA87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 xml:space="preserve"> sounds</w:t>
            </w:r>
          </w:p>
        </w:tc>
        <w:tc>
          <w:tcPr>
            <w:tcW w:w="2106" w:type="dxa"/>
            <w:tcMar/>
          </w:tcPr>
          <w:p w:rsidR="14B65EA5" w:rsidP="2000933F" w:rsidRDefault="14B65EA5" w14:paraId="4BB15A37" w14:textId="6E002AAA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2000933F" w:rsidR="14B65EA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 xml:space="preserve"> Farmyard</w:t>
            </w:r>
            <w:r w:rsidRPr="2000933F" w:rsidR="118DD7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 xml:space="preserve"> Fun</w:t>
            </w:r>
          </w:p>
        </w:tc>
        <w:tc>
          <w:tcPr>
            <w:tcW w:w="2105" w:type="dxa"/>
            <w:tcMar/>
          </w:tcPr>
          <w:p w:rsidR="14B65EA5" w:rsidP="2000933F" w:rsidRDefault="14B65EA5" w14:paraId="66E19AC3" w14:textId="6ECFF269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</w:pPr>
            <w:r w:rsidRPr="2000933F" w:rsidR="14B65EA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 xml:space="preserve"> </w:t>
            </w:r>
            <w:r w:rsidRPr="2000933F" w:rsidR="00BEF54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Being Healthy</w:t>
            </w:r>
            <w:r w:rsidRPr="2000933F" w:rsidR="00BEF54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 xml:space="preserve"> </w:t>
            </w:r>
          </w:p>
        </w:tc>
        <w:tc>
          <w:tcPr>
            <w:tcW w:w="2668" w:type="dxa"/>
            <w:tcMar/>
          </w:tcPr>
          <w:p w:rsidR="14B65EA5" w:rsidP="2000933F" w:rsidRDefault="14B65EA5" w14:paraId="379A6AF0" w14:textId="2920EEC3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2000933F" w:rsidR="7FD6722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 xml:space="preserve">Seaside and </w:t>
            </w:r>
            <w:r w:rsidRPr="2000933F" w:rsidR="7FD6722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sunshine</w:t>
            </w:r>
            <w:r w:rsidRPr="2000933F" w:rsidR="7FD6722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 xml:space="preserve"> </w:t>
            </w:r>
            <w:r w:rsidRPr="2000933F" w:rsidR="14B65EA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 xml:space="preserve"> </w:t>
            </w:r>
          </w:p>
        </w:tc>
      </w:tr>
      <w:tr w:rsidR="14B65EA5" w:rsidTr="2000933F" w14:paraId="53D54F0F">
        <w:trPr>
          <w:trHeight w:val="524"/>
        </w:trPr>
        <w:tc>
          <w:tcPr>
            <w:tcW w:w="2104" w:type="dxa"/>
            <w:tcMar/>
          </w:tcPr>
          <w:p w:rsidR="23A05E03" w:rsidP="14B65EA5" w:rsidRDefault="23A05E03" w14:paraId="6C4E7A94" w14:textId="20C3E74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</w:pPr>
            <w:r w:rsidRPr="14B65EA5" w:rsidR="23A05E0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 xml:space="preserve">Nursery </w:t>
            </w:r>
          </w:p>
          <w:p w:rsidR="23A05E03" w:rsidP="14B65EA5" w:rsidRDefault="23A05E03" w14:paraId="09DB59F2" w14:textId="024AEBC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4B65EA5" w:rsidR="23A05E0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3-4</w:t>
            </w:r>
            <w:r w:rsidRPr="14B65EA5" w:rsidR="5714EE0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</w:t>
            </w:r>
            <w:r w:rsidRPr="14B65EA5" w:rsidR="5714EE0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yr</w:t>
            </w:r>
            <w:r w:rsidRPr="14B65EA5" w:rsidR="5714EE0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old room</w:t>
            </w:r>
          </w:p>
        </w:tc>
        <w:tc>
          <w:tcPr>
            <w:tcW w:w="2104" w:type="dxa"/>
            <w:tcMar/>
          </w:tcPr>
          <w:p w:rsidR="14B65EA5" w:rsidP="2000933F" w:rsidRDefault="14B65EA5" w14:paraId="631222AC" w14:textId="547507F2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2000933F" w:rsidR="14B65EA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Me and My Friends</w:t>
            </w:r>
          </w:p>
          <w:p w:rsidR="14B65EA5" w:rsidP="2000933F" w:rsidRDefault="14B65EA5" w14:paraId="116BFB9B" w14:textId="3ED86600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</w:p>
        </w:tc>
        <w:tc>
          <w:tcPr>
            <w:tcW w:w="2175" w:type="dxa"/>
            <w:tcMar/>
          </w:tcPr>
          <w:p w:rsidR="14B65EA5" w:rsidP="2000933F" w:rsidRDefault="14B65EA5" w14:paraId="1C9E53AA" w14:textId="165EE672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40"/>
                <w:szCs w:val="40"/>
              </w:rPr>
            </w:pPr>
            <w:r w:rsidRPr="2000933F" w:rsidR="14B65EA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GB"/>
              </w:rPr>
              <w:t xml:space="preserve"> </w:t>
            </w:r>
            <w:r w:rsidRPr="2000933F" w:rsidR="14B65EA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  <w:lang w:val="en-GB"/>
              </w:rPr>
              <w:t>Seasons</w:t>
            </w:r>
          </w:p>
        </w:tc>
        <w:tc>
          <w:tcPr>
            <w:tcW w:w="2184" w:type="dxa"/>
            <w:tcMar/>
          </w:tcPr>
          <w:p w:rsidR="14B65EA5" w:rsidP="2000933F" w:rsidRDefault="14B65EA5" w14:paraId="1FAA828B" w14:textId="5B2C8275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2000933F" w:rsidR="14B65EA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Dinosaurs and their homes</w:t>
            </w:r>
          </w:p>
        </w:tc>
        <w:tc>
          <w:tcPr>
            <w:tcW w:w="2106" w:type="dxa"/>
            <w:tcMar/>
          </w:tcPr>
          <w:p w:rsidR="14B65EA5" w:rsidP="2000933F" w:rsidRDefault="14B65EA5" w14:paraId="4142BDD5" w14:textId="0E2DF9D0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2000933F" w:rsidR="14B65EA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 xml:space="preserve">Mini beasts </w:t>
            </w:r>
          </w:p>
          <w:p w:rsidR="14B65EA5" w:rsidP="2000933F" w:rsidRDefault="14B65EA5" w14:paraId="58DF7322" w14:textId="6D82F577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</w:pPr>
          </w:p>
        </w:tc>
        <w:tc>
          <w:tcPr>
            <w:tcW w:w="2105" w:type="dxa"/>
            <w:tcMar/>
          </w:tcPr>
          <w:p w:rsidR="14B65EA5" w:rsidP="2000933F" w:rsidRDefault="14B65EA5" w14:paraId="0BAF1898" w14:textId="6A2A3E73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2000933F" w:rsidR="14B65EA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Healthy eating / Germs</w:t>
            </w:r>
          </w:p>
        </w:tc>
        <w:tc>
          <w:tcPr>
            <w:tcW w:w="2668" w:type="dxa"/>
            <w:tcMar/>
          </w:tcPr>
          <w:p w:rsidR="14B65EA5" w:rsidP="2000933F" w:rsidRDefault="14B65EA5" w14:paraId="1F6F86B1" w14:textId="29D3F1BF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</w:pPr>
            <w:r w:rsidRPr="2000933F" w:rsidR="14B65EA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 xml:space="preserve"> </w:t>
            </w:r>
            <w:r w:rsidRPr="2000933F" w:rsidR="72AB53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Seaside Adventures</w:t>
            </w:r>
          </w:p>
        </w:tc>
      </w:tr>
      <w:tr w:rsidR="008E0CE3" w:rsidTr="2000933F" w14:paraId="71320757" w14:textId="77777777">
        <w:trPr>
          <w:trHeight w:val="765"/>
        </w:trPr>
        <w:tc>
          <w:tcPr>
            <w:tcW w:w="2104" w:type="dxa"/>
            <w:tcMar/>
          </w:tcPr>
          <w:p w:rsidRPr="00C440E3" w:rsidR="008E0CE3" w:rsidP="14B65EA5" w:rsidRDefault="008E0CE3" w14:paraId="095BA7FC" w14:textId="58845CF0">
            <w:pPr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</w:pPr>
            <w:r w:rsidRPr="14B65EA5" w:rsidR="008E0CE3"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  <w:t>EYFS</w:t>
            </w:r>
          </w:p>
        </w:tc>
        <w:tc>
          <w:tcPr>
            <w:tcW w:w="2104" w:type="dxa"/>
            <w:tcMar/>
          </w:tcPr>
          <w:p w:rsidRPr="00C440E3" w:rsidR="008E0CE3" w:rsidP="2000933F" w:rsidRDefault="008E0CE3" w14:paraId="1C482818" w14:textId="31DD727D">
            <w:pPr>
              <w:jc w:val="left"/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</w:pPr>
            <w:r w:rsidRPr="2000933F" w:rsidR="4DD65152"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  <w:t xml:space="preserve">Me and my world </w:t>
            </w:r>
          </w:p>
        </w:tc>
        <w:tc>
          <w:tcPr>
            <w:tcW w:w="2175" w:type="dxa"/>
            <w:tcMar/>
          </w:tcPr>
          <w:p w:rsidRPr="00C440E3" w:rsidR="008E0CE3" w:rsidP="2000933F" w:rsidRDefault="008E0CE3" w14:paraId="1736E761" w14:textId="2EB05DA4">
            <w:pPr>
              <w:jc w:val="left"/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</w:pPr>
            <w:r w:rsidRPr="2000933F" w:rsidR="008E0CE3"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  <w:t>Celebrations</w:t>
            </w:r>
          </w:p>
        </w:tc>
        <w:tc>
          <w:tcPr>
            <w:tcW w:w="2184" w:type="dxa"/>
            <w:tcMar/>
          </w:tcPr>
          <w:p w:rsidRPr="00C440E3" w:rsidR="008E0CE3" w:rsidP="2000933F" w:rsidRDefault="001030CD" w14:paraId="7BD5817D" w14:textId="72B3E9BA">
            <w:pPr>
              <w:pStyle w:val="Normal"/>
              <w:jc w:val="left"/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</w:pPr>
            <w:r w:rsidRPr="2000933F" w:rsidR="06D8595E"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  <w:t>People who help us</w:t>
            </w:r>
          </w:p>
          <w:p w:rsidRPr="00C440E3" w:rsidR="008E0CE3" w:rsidP="2000933F" w:rsidRDefault="001030CD" w14:paraId="305732BB" w14:textId="73089C60">
            <w:pPr>
              <w:pStyle w:val="Normal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8"/>
                <w:szCs w:val="28"/>
                <w:lang w:val="en-GB"/>
              </w:rPr>
            </w:pPr>
          </w:p>
        </w:tc>
        <w:tc>
          <w:tcPr>
            <w:tcW w:w="2106" w:type="dxa"/>
            <w:tcMar/>
          </w:tcPr>
          <w:p w:rsidRPr="00C440E3" w:rsidR="008E0CE3" w:rsidP="2000933F" w:rsidRDefault="001030CD" w14:paraId="1C41F625" w14:textId="57E0833B">
            <w:pPr>
              <w:pStyle w:val="Normal"/>
              <w:jc w:val="left"/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</w:pPr>
            <w:r w:rsidRPr="2000933F" w:rsidR="06D8595E"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  <w:t>New beginnings</w:t>
            </w:r>
          </w:p>
        </w:tc>
        <w:tc>
          <w:tcPr>
            <w:tcW w:w="2105" w:type="dxa"/>
            <w:tcMar/>
          </w:tcPr>
          <w:p w:rsidRPr="00C440E3" w:rsidR="008E0CE3" w:rsidP="2000933F" w:rsidRDefault="001030CD" w14:paraId="298CA47D" w14:textId="1E7FD1DE">
            <w:pPr>
              <w:pStyle w:val="Normal"/>
              <w:jc w:val="left"/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</w:pPr>
            <w:r w:rsidRPr="2000933F" w:rsidR="06D8595E"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  <w:t>Healthy Me</w:t>
            </w:r>
          </w:p>
        </w:tc>
        <w:tc>
          <w:tcPr>
            <w:tcW w:w="2668" w:type="dxa"/>
            <w:tcMar/>
          </w:tcPr>
          <w:p w:rsidRPr="00C440E3" w:rsidR="008E0CE3" w:rsidP="2000933F" w:rsidRDefault="001030CD" w14:paraId="138F07FC" w14:textId="447B8B89">
            <w:pPr>
              <w:pStyle w:val="Normal"/>
              <w:jc w:val="left"/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</w:pPr>
            <w:r w:rsidRPr="2000933F" w:rsidR="06D8595E"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  <w:t>Adventures</w:t>
            </w:r>
          </w:p>
        </w:tc>
      </w:tr>
      <w:tr w:rsidR="008E0CE3" w:rsidTr="2000933F" w14:paraId="7E6DE633" w14:textId="77777777">
        <w:trPr>
          <w:trHeight w:val="870"/>
        </w:trPr>
        <w:tc>
          <w:tcPr>
            <w:tcW w:w="2104" w:type="dxa"/>
            <w:tcMar/>
          </w:tcPr>
          <w:p w:rsidRPr="00C440E3" w:rsidR="008E0CE3" w:rsidP="14B65EA5" w:rsidRDefault="008E0CE3" w14:paraId="275088AC" w14:textId="5A5E666F">
            <w:pPr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</w:pPr>
            <w:r w:rsidRPr="14B65EA5" w:rsidR="008E0CE3"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  <w:t>Year 1</w:t>
            </w:r>
          </w:p>
        </w:tc>
        <w:tc>
          <w:tcPr>
            <w:tcW w:w="2104" w:type="dxa"/>
            <w:tcMar/>
          </w:tcPr>
          <w:p w:rsidRPr="00C440E3" w:rsidR="008E0CE3" w:rsidP="2000933F" w:rsidRDefault="002B338F" w14:paraId="5797EFE5" w14:textId="2B954CDC">
            <w:pPr>
              <w:jc w:val="left"/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</w:pPr>
            <w:r w:rsidRPr="2000933F" w:rsidR="002B338F"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  <w:t>Growing and changing</w:t>
            </w:r>
          </w:p>
        </w:tc>
        <w:tc>
          <w:tcPr>
            <w:tcW w:w="2175" w:type="dxa"/>
            <w:tcMar/>
          </w:tcPr>
          <w:p w:rsidRPr="00C440E3" w:rsidR="008E0CE3" w:rsidP="2000933F" w:rsidRDefault="002B338F" w14:paraId="7ADB13FB" w14:textId="7EBB086E">
            <w:pPr>
              <w:jc w:val="left"/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</w:pPr>
            <w:r w:rsidRPr="2000933F" w:rsidR="6213E413"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  <w:t xml:space="preserve">The Arctic </w:t>
            </w:r>
            <w:r w:rsidRPr="2000933F" w:rsidR="6213E413"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  <w:t xml:space="preserve">V’s </w:t>
            </w:r>
            <w:r w:rsidRPr="2000933F" w:rsidR="6213E413"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  <w:t>The U</w:t>
            </w:r>
            <w:r w:rsidRPr="2000933F" w:rsidR="5A81F6D9"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  <w:t>K</w:t>
            </w:r>
          </w:p>
        </w:tc>
        <w:tc>
          <w:tcPr>
            <w:tcW w:w="2184" w:type="dxa"/>
            <w:tcMar/>
          </w:tcPr>
          <w:p w:rsidRPr="00C440E3" w:rsidR="008E0CE3" w:rsidP="2000933F" w:rsidRDefault="002B338F" w14:paraId="419A84B0" w14:textId="625562D3">
            <w:pPr>
              <w:jc w:val="left"/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</w:pPr>
            <w:r w:rsidRPr="2000933F" w:rsidR="002B338F"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  <w:t>Superheroes</w:t>
            </w:r>
          </w:p>
        </w:tc>
        <w:tc>
          <w:tcPr>
            <w:tcW w:w="2106" w:type="dxa"/>
            <w:tcMar/>
          </w:tcPr>
          <w:p w:rsidRPr="00C440E3" w:rsidR="008E0CE3" w:rsidP="2000933F" w:rsidRDefault="002B338F" w14:paraId="5FE11B31" w14:textId="74272821">
            <w:pPr>
              <w:jc w:val="left"/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</w:pPr>
            <w:r w:rsidRPr="2000933F" w:rsidR="002B338F"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  <w:t>Once upon a time</w:t>
            </w:r>
          </w:p>
        </w:tc>
        <w:tc>
          <w:tcPr>
            <w:tcW w:w="4773" w:type="dxa"/>
            <w:gridSpan w:val="2"/>
            <w:tcMar/>
          </w:tcPr>
          <w:p w:rsidRPr="00C440E3" w:rsidR="008E0CE3" w:rsidP="2000933F" w:rsidRDefault="002B338F" w14:paraId="59DD1D09" w14:textId="666087F5">
            <w:pPr>
              <w:jc w:val="left"/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</w:pPr>
          </w:p>
          <w:p w:rsidR="002B338F" w:rsidP="2000933F" w:rsidRDefault="002B338F" w14:paraId="5DADEB36" w14:textId="483B9EAB">
            <w:pPr>
              <w:jc w:val="left"/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</w:pPr>
            <w:r w:rsidRPr="2000933F" w:rsidR="002B338F"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  <w:t>Exciting Explorers</w:t>
            </w:r>
          </w:p>
        </w:tc>
      </w:tr>
      <w:tr w:rsidR="008E0CE3" w:rsidTr="2000933F" w14:paraId="2E9F6E53" w14:textId="77777777">
        <w:trPr>
          <w:trHeight w:val="855"/>
        </w:trPr>
        <w:tc>
          <w:tcPr>
            <w:tcW w:w="2104" w:type="dxa"/>
            <w:tcMar/>
          </w:tcPr>
          <w:p w:rsidRPr="00C440E3" w:rsidR="008E0CE3" w:rsidP="14B65EA5" w:rsidRDefault="008E0CE3" w14:paraId="59251BA7" w14:textId="4F87C2F3">
            <w:pPr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</w:pPr>
            <w:r w:rsidRPr="14B65EA5" w:rsidR="008E0CE3"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  <w:t>Year 2</w:t>
            </w:r>
          </w:p>
        </w:tc>
        <w:tc>
          <w:tcPr>
            <w:tcW w:w="2104" w:type="dxa"/>
            <w:tcMar/>
          </w:tcPr>
          <w:p w:rsidRPr="00C440E3" w:rsidR="008E0CE3" w:rsidP="2000933F" w:rsidRDefault="002B338F" w14:paraId="7FA2A982" w14:textId="6A3CD4A8">
            <w:pPr>
              <w:jc w:val="left"/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</w:pPr>
            <w:r w:rsidRPr="2000933F" w:rsidR="002B338F"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  <w:t>Under the sea</w:t>
            </w:r>
          </w:p>
        </w:tc>
        <w:tc>
          <w:tcPr>
            <w:tcW w:w="2175" w:type="dxa"/>
            <w:tcMar/>
          </w:tcPr>
          <w:p w:rsidRPr="00C440E3" w:rsidR="008E0CE3" w:rsidP="2000933F" w:rsidRDefault="002B338F" w14:paraId="1E4DEA3F" w14:textId="19B24D05">
            <w:pPr>
              <w:jc w:val="left"/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</w:pPr>
            <w:r w:rsidRPr="2000933F" w:rsidR="002B338F"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  <w:t>Up in Smoke</w:t>
            </w:r>
          </w:p>
        </w:tc>
        <w:tc>
          <w:tcPr>
            <w:tcW w:w="2184" w:type="dxa"/>
            <w:tcMar/>
          </w:tcPr>
          <w:p w:rsidRPr="00C440E3" w:rsidR="008E0CE3" w:rsidP="2000933F" w:rsidRDefault="002B338F" w14:paraId="2E203CD8" w14:textId="4BC4FBB6">
            <w:pPr>
              <w:jc w:val="left"/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</w:pPr>
            <w:r w:rsidRPr="2000933F" w:rsidR="002B338F"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  <w:t>Story Land</w:t>
            </w:r>
          </w:p>
        </w:tc>
        <w:tc>
          <w:tcPr>
            <w:tcW w:w="2106" w:type="dxa"/>
            <w:tcMar/>
          </w:tcPr>
          <w:p w:rsidRPr="00C440E3" w:rsidR="008E0CE3" w:rsidP="2000933F" w:rsidRDefault="002B338F" w14:paraId="25CAE8A9" w14:textId="68417C06">
            <w:pPr>
              <w:jc w:val="left"/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</w:pPr>
            <w:r w:rsidRPr="2000933F" w:rsidR="002B338F"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  <w:t>Castles and knights</w:t>
            </w:r>
          </w:p>
        </w:tc>
        <w:tc>
          <w:tcPr>
            <w:tcW w:w="2105" w:type="dxa"/>
            <w:tcMar/>
          </w:tcPr>
          <w:p w:rsidRPr="00C440E3" w:rsidR="008E0CE3" w:rsidP="2000933F" w:rsidRDefault="002B338F" w14:paraId="744C6C17" w14:textId="333FEFC3">
            <w:pPr>
              <w:jc w:val="left"/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</w:pPr>
            <w:r w:rsidRPr="2000933F" w:rsidR="002B338F"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  <w:t xml:space="preserve">Dreams and </w:t>
            </w:r>
            <w:r w:rsidRPr="2000933F" w:rsidR="002B338F"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  <w:t>Wishes</w:t>
            </w:r>
          </w:p>
        </w:tc>
        <w:tc>
          <w:tcPr>
            <w:tcW w:w="2668" w:type="dxa"/>
            <w:tcMar/>
          </w:tcPr>
          <w:p w:rsidRPr="00C440E3" w:rsidR="008E0CE3" w:rsidP="2000933F" w:rsidRDefault="002B338F" w14:paraId="32DBA03F" w14:textId="36DDCFCD">
            <w:pPr>
              <w:jc w:val="left"/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</w:pPr>
            <w:r w:rsidRPr="2000933F" w:rsidR="002B338F"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  <w:t>Into the Wild</w:t>
            </w:r>
          </w:p>
        </w:tc>
      </w:tr>
      <w:tr w:rsidR="008E0CE3" w:rsidTr="2000933F" w14:paraId="490844A2" w14:textId="77777777">
        <w:trPr>
          <w:trHeight w:val="810"/>
        </w:trPr>
        <w:tc>
          <w:tcPr>
            <w:tcW w:w="2104" w:type="dxa"/>
            <w:tcMar/>
          </w:tcPr>
          <w:p w:rsidRPr="00C440E3" w:rsidR="008E0CE3" w:rsidP="14B65EA5" w:rsidRDefault="008E0CE3" w14:paraId="4C518214" w14:textId="33CB3851">
            <w:pPr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</w:pPr>
            <w:r w:rsidRPr="14B65EA5" w:rsidR="008E0CE3"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  <w:t>Year 3</w:t>
            </w:r>
          </w:p>
        </w:tc>
        <w:tc>
          <w:tcPr>
            <w:tcW w:w="2104" w:type="dxa"/>
            <w:tcMar/>
          </w:tcPr>
          <w:p w:rsidRPr="00C440E3" w:rsidR="008E0CE3" w:rsidP="2000933F" w:rsidRDefault="002B338F" w14:paraId="6DF80983" w14:textId="7679BBA5">
            <w:pPr>
              <w:jc w:val="left"/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</w:pPr>
            <w:r w:rsidRPr="2000933F" w:rsidR="002B338F"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  <w:t>Spectacular species</w:t>
            </w:r>
          </w:p>
        </w:tc>
        <w:tc>
          <w:tcPr>
            <w:tcW w:w="2175" w:type="dxa"/>
            <w:tcMar/>
          </w:tcPr>
          <w:p w:rsidRPr="00C440E3" w:rsidR="008E0CE3" w:rsidP="2000933F" w:rsidRDefault="002B338F" w14:paraId="5F91D508" w14:textId="3720906B">
            <w:pPr>
              <w:jc w:val="left"/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</w:pPr>
            <w:r w:rsidRPr="2000933F" w:rsidR="002B338F"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  <w:t>Stone age</w:t>
            </w:r>
          </w:p>
        </w:tc>
        <w:tc>
          <w:tcPr>
            <w:tcW w:w="2184" w:type="dxa"/>
            <w:tcMar/>
          </w:tcPr>
          <w:p w:rsidRPr="00C440E3" w:rsidR="008E0CE3" w:rsidP="2000933F" w:rsidRDefault="002B338F" w14:paraId="78A68A37" w14:textId="77512CDD">
            <w:pPr>
              <w:jc w:val="left"/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</w:pPr>
            <w:r w:rsidRPr="2000933F" w:rsidR="002B338F"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  <w:t>In the spotlight</w:t>
            </w:r>
          </w:p>
        </w:tc>
        <w:tc>
          <w:tcPr>
            <w:tcW w:w="2106" w:type="dxa"/>
            <w:tcMar/>
          </w:tcPr>
          <w:p w:rsidRPr="00C440E3" w:rsidR="008E0CE3" w:rsidP="2000933F" w:rsidRDefault="002B338F" w14:paraId="281158EB" w14:textId="00330BE1">
            <w:pPr>
              <w:jc w:val="left"/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</w:pPr>
            <w:r w:rsidRPr="2000933F" w:rsidR="002B338F"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  <w:t>Perfect Planet</w:t>
            </w:r>
          </w:p>
        </w:tc>
        <w:tc>
          <w:tcPr>
            <w:tcW w:w="2105" w:type="dxa"/>
            <w:tcMar/>
          </w:tcPr>
          <w:p w:rsidRPr="00C440E3" w:rsidR="008E0CE3" w:rsidP="2000933F" w:rsidRDefault="002B338F" w14:paraId="3C8CE971" w14:textId="415B784D">
            <w:pPr>
              <w:jc w:val="left"/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</w:pPr>
            <w:r w:rsidRPr="2000933F" w:rsidR="002B338F"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  <w:t>Excellent Egyptians</w:t>
            </w:r>
          </w:p>
        </w:tc>
        <w:tc>
          <w:tcPr>
            <w:tcW w:w="2668" w:type="dxa"/>
            <w:tcMar/>
          </w:tcPr>
          <w:p w:rsidRPr="00C440E3" w:rsidR="008E0CE3" w:rsidP="2000933F" w:rsidRDefault="002B338F" w14:paraId="04E46521" w14:textId="5DDA749D">
            <w:pPr>
              <w:jc w:val="left"/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</w:pPr>
            <w:r w:rsidRPr="2000933F" w:rsidR="002B338F"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  <w:t xml:space="preserve">Super </w:t>
            </w:r>
            <w:r w:rsidRPr="2000933F" w:rsidR="00C440E3"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  <w:t>Seaside’s</w:t>
            </w:r>
          </w:p>
        </w:tc>
      </w:tr>
      <w:tr w:rsidR="00C440E3" w:rsidTr="2000933F" w14:paraId="373EE962" w14:textId="77777777">
        <w:trPr>
          <w:trHeight w:val="720"/>
        </w:trPr>
        <w:tc>
          <w:tcPr>
            <w:tcW w:w="2104" w:type="dxa"/>
            <w:tcMar/>
          </w:tcPr>
          <w:p w:rsidRPr="00C440E3" w:rsidR="00C440E3" w:rsidP="14B65EA5" w:rsidRDefault="00C440E3" w14:paraId="5D3DC3AE" w14:textId="49BF86E4">
            <w:pPr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</w:pPr>
            <w:r w:rsidRPr="14B65EA5" w:rsidR="00C440E3"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  <w:t>Year 4</w:t>
            </w:r>
          </w:p>
        </w:tc>
        <w:tc>
          <w:tcPr>
            <w:tcW w:w="2104" w:type="dxa"/>
            <w:tcMar/>
          </w:tcPr>
          <w:p w:rsidRPr="00C440E3" w:rsidR="00C440E3" w:rsidP="2000933F" w:rsidRDefault="00C440E3" w14:paraId="2588D955" w14:textId="6D22F957">
            <w:pPr>
              <w:jc w:val="left"/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</w:pPr>
            <w:r w:rsidRPr="2000933F" w:rsidR="00C440E3"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  <w:t>Rainforest</w:t>
            </w:r>
          </w:p>
        </w:tc>
        <w:tc>
          <w:tcPr>
            <w:tcW w:w="2175" w:type="dxa"/>
            <w:tcMar/>
          </w:tcPr>
          <w:p w:rsidRPr="00C440E3" w:rsidR="00C440E3" w:rsidP="2000933F" w:rsidRDefault="00C440E3" w14:paraId="0E0653AB" w14:textId="71C45EE3">
            <w:pPr>
              <w:jc w:val="left"/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</w:pPr>
            <w:r w:rsidRPr="2000933F" w:rsidR="00C440E3"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  <w:t>Chocolate</w:t>
            </w:r>
          </w:p>
        </w:tc>
        <w:tc>
          <w:tcPr>
            <w:tcW w:w="2184" w:type="dxa"/>
            <w:tcMar/>
          </w:tcPr>
          <w:p w:rsidRPr="00C440E3" w:rsidR="00C440E3" w:rsidP="2000933F" w:rsidRDefault="00C440E3" w14:paraId="23C48D08" w14:textId="1579140B">
            <w:pPr>
              <w:jc w:val="left"/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</w:pPr>
            <w:r w:rsidRPr="2000933F" w:rsidR="00C440E3"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  <w:t>Dynastic Dragons</w:t>
            </w:r>
          </w:p>
        </w:tc>
        <w:tc>
          <w:tcPr>
            <w:tcW w:w="2106" w:type="dxa"/>
            <w:tcMar/>
          </w:tcPr>
          <w:p w:rsidRPr="00C440E3" w:rsidR="00C440E3" w:rsidP="2000933F" w:rsidRDefault="00C440E3" w14:paraId="46633171" w14:textId="61029AEC">
            <w:pPr>
              <w:jc w:val="left"/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</w:pPr>
            <w:r w:rsidRPr="2000933F" w:rsidR="00C440E3"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  <w:t>Passport to Europe</w:t>
            </w:r>
          </w:p>
        </w:tc>
        <w:tc>
          <w:tcPr>
            <w:tcW w:w="4773" w:type="dxa"/>
            <w:gridSpan w:val="2"/>
            <w:tcMar/>
          </w:tcPr>
          <w:p w:rsidRPr="00C440E3" w:rsidR="00C440E3" w:rsidP="2000933F" w:rsidRDefault="00C440E3" w14:paraId="6C3B3A77" w14:textId="3BFE4107">
            <w:pPr>
              <w:jc w:val="left"/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</w:pPr>
            <w:r w:rsidRPr="2000933F" w:rsidR="00C440E3"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  <w:t>Groovy Greeks</w:t>
            </w:r>
          </w:p>
        </w:tc>
      </w:tr>
      <w:tr w:rsidR="00C440E3" w:rsidTr="2000933F" w14:paraId="24797EE1" w14:textId="77777777">
        <w:trPr>
          <w:trHeight w:val="1025"/>
        </w:trPr>
        <w:tc>
          <w:tcPr>
            <w:tcW w:w="2104" w:type="dxa"/>
            <w:tcMar/>
          </w:tcPr>
          <w:p w:rsidRPr="00C440E3" w:rsidR="00C440E3" w:rsidP="14B65EA5" w:rsidRDefault="00C440E3" w14:paraId="49627A06" w14:textId="38773378">
            <w:pPr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</w:pPr>
            <w:r w:rsidRPr="14B65EA5" w:rsidR="00C440E3"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  <w:t>Year 5</w:t>
            </w:r>
          </w:p>
        </w:tc>
        <w:tc>
          <w:tcPr>
            <w:tcW w:w="4279" w:type="dxa"/>
            <w:gridSpan w:val="2"/>
            <w:tcMar/>
          </w:tcPr>
          <w:p w:rsidRPr="00C440E3" w:rsidR="00C440E3" w:rsidP="2000933F" w:rsidRDefault="00C440E3" w14:paraId="5490BD3A" w14:textId="24117599">
            <w:pPr>
              <w:jc w:val="left"/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</w:pPr>
            <w:r w:rsidRPr="2000933F" w:rsidR="00C440E3"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  <w:t>Ruthless Romans</w:t>
            </w:r>
          </w:p>
        </w:tc>
        <w:tc>
          <w:tcPr>
            <w:tcW w:w="4290" w:type="dxa"/>
            <w:gridSpan w:val="2"/>
            <w:tcMar/>
          </w:tcPr>
          <w:p w:rsidRPr="00C440E3" w:rsidR="00C440E3" w:rsidP="2000933F" w:rsidRDefault="00C440E3" w14:paraId="67D1CD25" w14:textId="1ABD3ECE">
            <w:pPr>
              <w:jc w:val="left"/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</w:pPr>
            <w:r w:rsidRPr="2000933F" w:rsidR="00C440E3"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  <w:t>Space-The earth and beyond</w:t>
            </w:r>
          </w:p>
        </w:tc>
        <w:tc>
          <w:tcPr>
            <w:tcW w:w="4773" w:type="dxa"/>
            <w:gridSpan w:val="2"/>
            <w:tcMar/>
          </w:tcPr>
          <w:p w:rsidRPr="00C440E3" w:rsidR="00C440E3" w:rsidP="2000933F" w:rsidRDefault="00C440E3" w14:paraId="07B777BF" w14:textId="4CD93012">
            <w:pPr>
              <w:jc w:val="left"/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</w:pPr>
            <w:r w:rsidRPr="2000933F" w:rsidR="00C440E3"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  <w:t>Super Settlers</w:t>
            </w:r>
          </w:p>
        </w:tc>
      </w:tr>
      <w:tr w:rsidR="00C440E3" w:rsidTr="2000933F" w14:paraId="7C971804" w14:textId="77777777">
        <w:trPr>
          <w:trHeight w:val="930"/>
        </w:trPr>
        <w:tc>
          <w:tcPr>
            <w:tcW w:w="2104" w:type="dxa"/>
            <w:tcMar/>
          </w:tcPr>
          <w:p w:rsidRPr="00C440E3" w:rsidR="00C440E3" w:rsidP="14B65EA5" w:rsidRDefault="00C440E3" w14:paraId="7A70ECD8" w14:textId="6658CCA4">
            <w:pPr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</w:pPr>
            <w:r w:rsidRPr="14B65EA5" w:rsidR="00C440E3"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  <w:t>Year 6</w:t>
            </w:r>
          </w:p>
        </w:tc>
        <w:tc>
          <w:tcPr>
            <w:tcW w:w="4279" w:type="dxa"/>
            <w:gridSpan w:val="2"/>
            <w:tcMar/>
          </w:tcPr>
          <w:p w:rsidRPr="00C440E3" w:rsidR="00C440E3" w:rsidP="2000933F" w:rsidRDefault="00C440E3" w14:paraId="4A41B867" w14:textId="2A4BA0E9">
            <w:pPr>
              <w:jc w:val="left"/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</w:pPr>
            <w:r w:rsidRPr="2000933F" w:rsidR="15D64B2D"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  <w:t xml:space="preserve">The Tudors </w:t>
            </w:r>
          </w:p>
        </w:tc>
        <w:tc>
          <w:tcPr>
            <w:tcW w:w="4290" w:type="dxa"/>
            <w:gridSpan w:val="2"/>
            <w:tcMar/>
          </w:tcPr>
          <w:p w:rsidRPr="00C440E3" w:rsidR="00C440E3" w:rsidP="2000933F" w:rsidRDefault="00C440E3" w14:paraId="41FDCEA4" w14:textId="7F9B8CE4">
            <w:pPr>
              <w:jc w:val="left"/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</w:pPr>
            <w:r w:rsidRPr="2000933F" w:rsidR="171A890B"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  <w:t>World War 2</w:t>
            </w:r>
          </w:p>
        </w:tc>
        <w:tc>
          <w:tcPr>
            <w:tcW w:w="4773" w:type="dxa"/>
            <w:gridSpan w:val="2"/>
            <w:tcMar/>
          </w:tcPr>
          <w:p w:rsidR="171A890B" w:rsidP="2000933F" w:rsidRDefault="171A890B" w14:paraId="6C04B7AA" w14:textId="0AD0B61F">
            <w:pPr>
              <w:jc w:val="left"/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</w:pPr>
            <w:r w:rsidRPr="2000933F" w:rsidR="171A890B">
              <w:rPr>
                <w:rFonts w:ascii="Calibri" w:hAnsi="Calibri" w:eastAsia="Calibri" w:cs="Calibri"/>
                <w:b w:val="0"/>
                <w:bCs w:val="0"/>
                <w:sz w:val="28"/>
                <w:szCs w:val="28"/>
              </w:rPr>
              <w:t xml:space="preserve">Our World </w:t>
            </w:r>
          </w:p>
        </w:tc>
      </w:tr>
    </w:tbl>
    <w:p w:rsidR="00B329D8" w:rsidP="128F7B0A" w:rsidRDefault="00E648B5" w14:paraId="250591A6" w14:textId="44987307">
      <w:pPr>
        <w:pStyle w:val="Normal"/>
      </w:pPr>
    </w:p>
    <w:sectPr w:rsidR="00B329D8" w:rsidSect="00C440E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CE3"/>
    <w:rsid w:val="001030CD"/>
    <w:rsid w:val="002B338F"/>
    <w:rsid w:val="008E0CE3"/>
    <w:rsid w:val="00AE4A7C"/>
    <w:rsid w:val="00AF7DFE"/>
    <w:rsid w:val="00B329D8"/>
    <w:rsid w:val="00BEF549"/>
    <w:rsid w:val="00C440E3"/>
    <w:rsid w:val="00C549D2"/>
    <w:rsid w:val="00E648B5"/>
    <w:rsid w:val="02FAA878"/>
    <w:rsid w:val="051DA792"/>
    <w:rsid w:val="06497536"/>
    <w:rsid w:val="06D8595E"/>
    <w:rsid w:val="07718075"/>
    <w:rsid w:val="0B15A858"/>
    <w:rsid w:val="0EBC00F2"/>
    <w:rsid w:val="101EC1EE"/>
    <w:rsid w:val="118DD76F"/>
    <w:rsid w:val="11BCC3C7"/>
    <w:rsid w:val="128F7B0A"/>
    <w:rsid w:val="133637F1"/>
    <w:rsid w:val="14B65EA5"/>
    <w:rsid w:val="159F7660"/>
    <w:rsid w:val="15D64B2D"/>
    <w:rsid w:val="15E0DB37"/>
    <w:rsid w:val="171A890B"/>
    <w:rsid w:val="18D6BD00"/>
    <w:rsid w:val="18DBB252"/>
    <w:rsid w:val="1B2FF18F"/>
    <w:rsid w:val="1B7671C2"/>
    <w:rsid w:val="1D8D6436"/>
    <w:rsid w:val="1E9EC47B"/>
    <w:rsid w:val="2000933F"/>
    <w:rsid w:val="23200212"/>
    <w:rsid w:val="2339ADC6"/>
    <w:rsid w:val="23A05E03"/>
    <w:rsid w:val="24BC08D6"/>
    <w:rsid w:val="258AE313"/>
    <w:rsid w:val="286B0F3F"/>
    <w:rsid w:val="296808A3"/>
    <w:rsid w:val="298BBCA6"/>
    <w:rsid w:val="2AC7C6ED"/>
    <w:rsid w:val="2AC7C6ED"/>
    <w:rsid w:val="307041C3"/>
    <w:rsid w:val="312BB491"/>
    <w:rsid w:val="31F635E7"/>
    <w:rsid w:val="32CE02BE"/>
    <w:rsid w:val="36C21D23"/>
    <w:rsid w:val="3E1139DE"/>
    <w:rsid w:val="4111CBE0"/>
    <w:rsid w:val="425FACF5"/>
    <w:rsid w:val="454B7088"/>
    <w:rsid w:val="45CD3652"/>
    <w:rsid w:val="4D76BE50"/>
    <w:rsid w:val="4DD65152"/>
    <w:rsid w:val="4F882457"/>
    <w:rsid w:val="5062CC3D"/>
    <w:rsid w:val="517BC4E0"/>
    <w:rsid w:val="51DCB6B6"/>
    <w:rsid w:val="52B364E7"/>
    <w:rsid w:val="53DB20FA"/>
    <w:rsid w:val="5714EE0A"/>
    <w:rsid w:val="598A929E"/>
    <w:rsid w:val="5A07EC8B"/>
    <w:rsid w:val="5A81F6D9"/>
    <w:rsid w:val="5C88E728"/>
    <w:rsid w:val="6213E413"/>
    <w:rsid w:val="627927AC"/>
    <w:rsid w:val="687F6642"/>
    <w:rsid w:val="6A350F66"/>
    <w:rsid w:val="6B780797"/>
    <w:rsid w:val="6B83C517"/>
    <w:rsid w:val="6DD4E8B2"/>
    <w:rsid w:val="6DE7FA0D"/>
    <w:rsid w:val="70E4DDE6"/>
    <w:rsid w:val="71AAD8BE"/>
    <w:rsid w:val="72AB53FA"/>
    <w:rsid w:val="7618E471"/>
    <w:rsid w:val="77816B40"/>
    <w:rsid w:val="7E38CDA3"/>
    <w:rsid w:val="7FD67226"/>
    <w:rsid w:val="7FE14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C0BFC7"/>
  <w15:chartTrackingRefBased/>
  <w15:docId w15:val="{F65A748B-FF03-429B-AA4C-CA14E68BD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E0CE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customXml" Target="../customXml/item3.xml" Id="rId9" /><Relationship Type="http://schemas.openxmlformats.org/officeDocument/2006/relationships/image" Target="/media/image2.png" Id="Rcab8dd4fd5c340bd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899BC1520B6F74E8D6794A8C8EA9FB7" ma:contentTypeVersion="18" ma:contentTypeDescription="Create a new document." ma:contentTypeScope="" ma:versionID="de8f84b888e221eb2598a38ef45ca86c">
  <xsd:schema xmlns:xsd="http://www.w3.org/2001/XMLSchema" xmlns:xs="http://www.w3.org/2001/XMLSchema" xmlns:p="http://schemas.microsoft.com/office/2006/metadata/properties" xmlns:ns2="f404d0fe-330c-4a9a-8ae6-cdf04f06d964" xmlns:ns3="527204ff-53f7-41a0-a208-13faf7dde3c6" targetNamespace="http://schemas.microsoft.com/office/2006/metadata/properties" ma:root="true" ma:fieldsID="9644f954d9fb9c8de0bcc131fb11cf14" ns2:_="" ns3:_="">
    <xsd:import namespace="f404d0fe-330c-4a9a-8ae6-cdf04f06d964"/>
    <xsd:import namespace="527204ff-53f7-41a0-a208-13faf7dde3c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04d0fe-330c-4a9a-8ae6-cdf04f06d9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872a97a8-f75b-46e3-90c3-b5f8b66e32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7204ff-53f7-41a0-a208-13faf7dde3c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2293dd5-8f99-4283-8f53-8126a51d6d90}" ma:internalName="TaxCatchAll" ma:showField="CatchAllData" ma:web="527204ff-53f7-41a0-a208-13faf7dde3c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404d0fe-330c-4a9a-8ae6-cdf04f06d964">
      <Terms xmlns="http://schemas.microsoft.com/office/infopath/2007/PartnerControls"/>
    </lcf76f155ced4ddcb4097134ff3c332f>
    <TaxCatchAll xmlns="527204ff-53f7-41a0-a208-13faf7dde3c6" xsi:nil="true"/>
    <SharedWithUsers xmlns="527204ff-53f7-41a0-a208-13faf7dde3c6">
      <UserInfo>
        <DisplayName>Mr Moon</DisplayName>
        <AccountId>32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2A10F63E-E4B5-44B6-91C3-678257D687EA}"/>
</file>

<file path=customXml/itemProps2.xml><?xml version="1.0" encoding="utf-8"?>
<ds:datastoreItem xmlns:ds="http://schemas.openxmlformats.org/officeDocument/2006/customXml" ds:itemID="{36814C3C-8285-42C8-AD75-51861EF4B660}"/>
</file>

<file path=customXml/itemProps3.xml><?xml version="1.0" encoding="utf-8"?>
<ds:datastoreItem xmlns:ds="http://schemas.openxmlformats.org/officeDocument/2006/customXml" ds:itemID="{D15946B1-CEBB-45BC-8F5B-86917D62BEA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Mrs Jackson-Mayo</dc:creator>
  <keywords/>
  <dc:description/>
  <lastModifiedBy>Mrs Jackson-Mayo</lastModifiedBy>
  <revision>14</revision>
  <lastPrinted>2022-11-03T09:02:00.0000000Z</lastPrinted>
  <dcterms:created xsi:type="dcterms:W3CDTF">2022-09-20T08:06:00.0000000Z</dcterms:created>
  <dcterms:modified xsi:type="dcterms:W3CDTF">2025-11-20T14:30:05.7318101Z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0x0101007899BC1520B6F74E8D6794A8C8EA9FB7</vt:lpwstr>
  </property>
  <property fmtid="{D5CDD505-2E9C-101B-9397-08002B2CF9AE}" pid="3" name="MediaServiceImageTags">
    <vt:lpwstr/>
  </property>
</Properties>
</file>